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3"/>
        <w:gridCol w:w="961"/>
        <w:gridCol w:w="952"/>
        <w:gridCol w:w="1074"/>
      </w:tblGrid>
      <w:tr w:rsidR="000C21AE" w:rsidRPr="004D305D" w14:paraId="4050C183" w14:textId="77777777" w:rsidTr="000C21AE">
        <w:tc>
          <w:tcPr>
            <w:tcW w:w="6363" w:type="dxa"/>
          </w:tcPr>
          <w:p w14:paraId="0DB7B8F1" w14:textId="77777777" w:rsidR="000C21AE" w:rsidRPr="004D305D" w:rsidRDefault="000C21AE" w:rsidP="00EF17E5">
            <w:pPr>
              <w:rPr>
                <w:b/>
              </w:rPr>
            </w:pPr>
            <w:r w:rsidRPr="004D305D">
              <w:rPr>
                <w:b/>
              </w:rPr>
              <w:t>Factor</w:t>
            </w:r>
          </w:p>
        </w:tc>
        <w:tc>
          <w:tcPr>
            <w:tcW w:w="961" w:type="dxa"/>
          </w:tcPr>
          <w:p w14:paraId="5C3E9D7C" w14:textId="77777777" w:rsidR="000C21AE" w:rsidRPr="004D305D" w:rsidRDefault="000C21AE" w:rsidP="00EF17E5">
            <w:pPr>
              <w:rPr>
                <w:b/>
              </w:rPr>
            </w:pPr>
            <w:r w:rsidRPr="004D305D">
              <w:rPr>
                <w:b/>
              </w:rPr>
              <w:t>%Exp</w:t>
            </w:r>
          </w:p>
        </w:tc>
        <w:tc>
          <w:tcPr>
            <w:tcW w:w="952" w:type="dxa"/>
          </w:tcPr>
          <w:p w14:paraId="692C9721" w14:textId="77777777" w:rsidR="000C21AE" w:rsidRPr="004D305D" w:rsidRDefault="000C21AE" w:rsidP="00EF17E5">
            <w:pPr>
              <w:rPr>
                <w:b/>
              </w:rPr>
            </w:pPr>
            <w:r w:rsidRPr="004D305D">
              <w:rPr>
                <w:b/>
              </w:rPr>
              <w:t>%</w:t>
            </w:r>
            <w:proofErr w:type="spellStart"/>
            <w:r w:rsidRPr="004D305D">
              <w:rPr>
                <w:b/>
              </w:rPr>
              <w:t>Aff</w:t>
            </w:r>
            <w:proofErr w:type="spellEnd"/>
          </w:p>
        </w:tc>
        <w:tc>
          <w:tcPr>
            <w:tcW w:w="1074" w:type="dxa"/>
          </w:tcPr>
          <w:p w14:paraId="6EAEBB35" w14:textId="77777777" w:rsidR="000C21AE" w:rsidRPr="004D305D" w:rsidRDefault="000C21AE" w:rsidP="00EF17E5">
            <w:pPr>
              <w:rPr>
                <w:b/>
              </w:rPr>
            </w:pPr>
            <w:r w:rsidRPr="004D305D">
              <w:rPr>
                <w:b/>
              </w:rPr>
              <w:t>Strength</w:t>
            </w:r>
          </w:p>
        </w:tc>
      </w:tr>
      <w:tr w:rsidR="001C55C9" w14:paraId="5FEFF03C" w14:textId="77777777" w:rsidTr="000C21AE">
        <w:tc>
          <w:tcPr>
            <w:tcW w:w="6363" w:type="dxa"/>
          </w:tcPr>
          <w:p w14:paraId="0D8B8904" w14:textId="77777777" w:rsidR="001C55C9" w:rsidRDefault="001C55C9" w:rsidP="00EF17E5">
            <w:r>
              <w:t>I felt that I had a new call to something back in my home country</w:t>
            </w:r>
            <w:r w:rsidRPr="00FA38F1">
              <w:t>.</w:t>
            </w:r>
          </w:p>
        </w:tc>
        <w:tc>
          <w:tcPr>
            <w:tcW w:w="961" w:type="dxa"/>
          </w:tcPr>
          <w:p w14:paraId="3D1421D0" w14:textId="77777777" w:rsidR="001C55C9" w:rsidRPr="00360349" w:rsidRDefault="001C55C9" w:rsidP="00EF17E5">
            <w:r>
              <w:t>55%</w:t>
            </w:r>
          </w:p>
        </w:tc>
        <w:tc>
          <w:tcPr>
            <w:tcW w:w="952" w:type="dxa"/>
          </w:tcPr>
          <w:p w14:paraId="48620DB7" w14:textId="77777777" w:rsidR="001C55C9" w:rsidRPr="00360349" w:rsidRDefault="001C55C9" w:rsidP="00EF17E5">
            <w:r>
              <w:t>77%</w:t>
            </w:r>
          </w:p>
        </w:tc>
        <w:tc>
          <w:tcPr>
            <w:tcW w:w="1074" w:type="dxa"/>
          </w:tcPr>
          <w:p w14:paraId="74B5078F" w14:textId="77777777" w:rsidR="001C55C9" w:rsidRPr="009F00A8" w:rsidRDefault="001C55C9" w:rsidP="00EF17E5">
            <w:pPr>
              <w:rPr>
                <w:highlight w:val="yellow"/>
              </w:rPr>
            </w:pPr>
            <w:r w:rsidRPr="00337784">
              <w:t>1.61</w:t>
            </w:r>
          </w:p>
        </w:tc>
      </w:tr>
      <w:tr w:rsidR="001C55C9" w:rsidRPr="00F10883" w14:paraId="0177283F" w14:textId="77777777" w:rsidTr="000C21AE">
        <w:tc>
          <w:tcPr>
            <w:tcW w:w="6363" w:type="dxa"/>
          </w:tcPr>
          <w:p w14:paraId="12E00E3C" w14:textId="77777777" w:rsidR="001C55C9" w:rsidRPr="00F10883" w:rsidRDefault="001C55C9" w:rsidP="00EF17E5">
            <w:r w:rsidRPr="00F10883">
              <w:t>I experienced burnout.</w:t>
            </w:r>
          </w:p>
        </w:tc>
        <w:tc>
          <w:tcPr>
            <w:tcW w:w="961" w:type="dxa"/>
          </w:tcPr>
          <w:p w14:paraId="388EBE82" w14:textId="77777777" w:rsidR="001C55C9" w:rsidRPr="00F10883" w:rsidRDefault="001C55C9" w:rsidP="00EF17E5">
            <w:r w:rsidRPr="00F10883">
              <w:t>59%</w:t>
            </w:r>
          </w:p>
        </w:tc>
        <w:tc>
          <w:tcPr>
            <w:tcW w:w="952" w:type="dxa"/>
          </w:tcPr>
          <w:p w14:paraId="572F493B" w14:textId="77777777" w:rsidR="001C55C9" w:rsidRPr="00F10883" w:rsidRDefault="001C55C9" w:rsidP="00EF17E5">
            <w:r w:rsidRPr="00F10883">
              <w:t>74%</w:t>
            </w:r>
          </w:p>
        </w:tc>
        <w:tc>
          <w:tcPr>
            <w:tcW w:w="1074" w:type="dxa"/>
          </w:tcPr>
          <w:p w14:paraId="4C194BA0" w14:textId="77777777" w:rsidR="001C55C9" w:rsidRPr="00F10883" w:rsidRDefault="001C55C9" w:rsidP="00EF17E5">
            <w:r w:rsidRPr="00F10883">
              <w:t>1.54</w:t>
            </w:r>
          </w:p>
        </w:tc>
      </w:tr>
      <w:tr w:rsidR="001C55C9" w14:paraId="7EEF6A5F" w14:textId="77777777" w:rsidTr="000C21AE">
        <w:tc>
          <w:tcPr>
            <w:tcW w:w="6363" w:type="dxa"/>
          </w:tcPr>
          <w:p w14:paraId="534FBAAC" w14:textId="77777777" w:rsidR="001C55C9" w:rsidRPr="00F75026" w:rsidRDefault="001C55C9" w:rsidP="00EF17E5">
            <w:r w:rsidRPr="000132B6">
              <w:t xml:space="preserve">I </w:t>
            </w:r>
            <w:r>
              <w:t>received</w:t>
            </w:r>
            <w:r w:rsidRPr="000132B6">
              <w:t xml:space="preserve"> too little missionary care.</w:t>
            </w:r>
          </w:p>
        </w:tc>
        <w:tc>
          <w:tcPr>
            <w:tcW w:w="961" w:type="dxa"/>
          </w:tcPr>
          <w:p w14:paraId="34B944C2" w14:textId="77777777" w:rsidR="001C55C9" w:rsidRPr="00793811" w:rsidRDefault="001C55C9" w:rsidP="00EF17E5">
            <w:r>
              <w:t>71%</w:t>
            </w:r>
          </w:p>
        </w:tc>
        <w:tc>
          <w:tcPr>
            <w:tcW w:w="952" w:type="dxa"/>
          </w:tcPr>
          <w:p w14:paraId="428F9779" w14:textId="77777777" w:rsidR="001C55C9" w:rsidRPr="00793811" w:rsidRDefault="001C55C9" w:rsidP="00EF17E5">
            <w:r>
              <w:t>75%</w:t>
            </w:r>
          </w:p>
        </w:tc>
        <w:tc>
          <w:tcPr>
            <w:tcW w:w="1074" w:type="dxa"/>
          </w:tcPr>
          <w:p w14:paraId="19B2E45C" w14:textId="77777777" w:rsidR="001C55C9" w:rsidRPr="00793811" w:rsidRDefault="001C55C9" w:rsidP="00EF17E5">
            <w:r>
              <w:t>1.46</w:t>
            </w:r>
          </w:p>
        </w:tc>
      </w:tr>
      <w:tr w:rsidR="001C55C9" w:rsidRPr="00F10883" w14:paraId="3115FE46" w14:textId="77777777" w:rsidTr="000C21AE">
        <w:tc>
          <w:tcPr>
            <w:tcW w:w="6363" w:type="dxa"/>
          </w:tcPr>
          <w:p w14:paraId="41D0AD42" w14:textId="77777777" w:rsidR="001C55C9" w:rsidRPr="00F10883" w:rsidRDefault="001C55C9" w:rsidP="00EF17E5">
            <w:r w:rsidRPr="00F10883">
              <w:t>I, my spouse, or my child suffered from anxiety.</w:t>
            </w:r>
          </w:p>
        </w:tc>
        <w:tc>
          <w:tcPr>
            <w:tcW w:w="961" w:type="dxa"/>
          </w:tcPr>
          <w:p w14:paraId="7D93826F" w14:textId="77777777" w:rsidR="001C55C9" w:rsidRPr="00F10883" w:rsidRDefault="001C55C9" w:rsidP="00EF17E5">
            <w:r w:rsidRPr="00F10883">
              <w:t>58%</w:t>
            </w:r>
          </w:p>
        </w:tc>
        <w:tc>
          <w:tcPr>
            <w:tcW w:w="952" w:type="dxa"/>
          </w:tcPr>
          <w:p w14:paraId="1EFFC4C7" w14:textId="77777777" w:rsidR="001C55C9" w:rsidRPr="00F10883" w:rsidRDefault="001C55C9" w:rsidP="00EF17E5">
            <w:r w:rsidRPr="00F10883">
              <w:t>70%</w:t>
            </w:r>
          </w:p>
        </w:tc>
        <w:tc>
          <w:tcPr>
            <w:tcW w:w="1074" w:type="dxa"/>
          </w:tcPr>
          <w:p w14:paraId="552CC1DC" w14:textId="77777777" w:rsidR="001C55C9" w:rsidRPr="00F10883" w:rsidRDefault="001C55C9" w:rsidP="00EF17E5">
            <w:r w:rsidRPr="00F10883">
              <w:t>1.41</w:t>
            </w:r>
          </w:p>
        </w:tc>
      </w:tr>
      <w:tr w:rsidR="001C55C9" w:rsidRPr="00F10883" w14:paraId="403B4D2A" w14:textId="77777777" w:rsidTr="000C21AE">
        <w:tc>
          <w:tcPr>
            <w:tcW w:w="6363" w:type="dxa"/>
          </w:tcPr>
          <w:p w14:paraId="33C885BE" w14:textId="77777777" w:rsidR="001C55C9" w:rsidRPr="00F10883" w:rsidRDefault="001C55C9" w:rsidP="00EF17E5">
            <w:r w:rsidRPr="00F10883">
              <w:t>I, my spouse, or my child suffered from depression.</w:t>
            </w:r>
          </w:p>
        </w:tc>
        <w:tc>
          <w:tcPr>
            <w:tcW w:w="961" w:type="dxa"/>
          </w:tcPr>
          <w:p w14:paraId="2EBF9A59" w14:textId="77777777" w:rsidR="001C55C9" w:rsidRPr="00F10883" w:rsidRDefault="001C55C9" w:rsidP="00EF17E5">
            <w:r w:rsidRPr="00F10883">
              <w:t>62%</w:t>
            </w:r>
          </w:p>
        </w:tc>
        <w:tc>
          <w:tcPr>
            <w:tcW w:w="952" w:type="dxa"/>
          </w:tcPr>
          <w:p w14:paraId="07911763" w14:textId="77777777" w:rsidR="001C55C9" w:rsidRPr="00F10883" w:rsidRDefault="001C55C9" w:rsidP="00EF17E5">
            <w:r w:rsidRPr="00F10883">
              <w:t>67%</w:t>
            </w:r>
          </w:p>
        </w:tc>
        <w:tc>
          <w:tcPr>
            <w:tcW w:w="1074" w:type="dxa"/>
          </w:tcPr>
          <w:p w14:paraId="643AD647" w14:textId="77777777" w:rsidR="001C55C9" w:rsidRPr="00F10883" w:rsidRDefault="001C55C9" w:rsidP="00EF17E5">
            <w:r w:rsidRPr="00F10883">
              <w:t>1.41</w:t>
            </w:r>
          </w:p>
        </w:tc>
      </w:tr>
      <w:tr w:rsidR="001C55C9" w14:paraId="02BDF2FF" w14:textId="77777777" w:rsidTr="000C21AE">
        <w:tc>
          <w:tcPr>
            <w:tcW w:w="6363" w:type="dxa"/>
          </w:tcPr>
          <w:p w14:paraId="3E0C2943" w14:textId="77777777" w:rsidR="001C55C9" w:rsidRDefault="001C55C9" w:rsidP="00EF17E5">
            <w:r w:rsidRPr="000132B6">
              <w:t>I felt that some of my team members/leaders lacked integrity.</w:t>
            </w:r>
          </w:p>
          <w:p w14:paraId="7397C37B" w14:textId="77777777" w:rsidR="001C55C9" w:rsidRPr="000132B6" w:rsidRDefault="001C55C9" w:rsidP="00EF17E5"/>
        </w:tc>
        <w:tc>
          <w:tcPr>
            <w:tcW w:w="961" w:type="dxa"/>
          </w:tcPr>
          <w:p w14:paraId="20334537" w14:textId="77777777" w:rsidR="001C55C9" w:rsidRPr="00793811" w:rsidRDefault="001C55C9" w:rsidP="00EF17E5">
            <w:r>
              <w:t>48%</w:t>
            </w:r>
          </w:p>
        </w:tc>
        <w:tc>
          <w:tcPr>
            <w:tcW w:w="952" w:type="dxa"/>
          </w:tcPr>
          <w:p w14:paraId="69F30873" w14:textId="77777777" w:rsidR="001C55C9" w:rsidRPr="00793811" w:rsidRDefault="001C55C9" w:rsidP="00EF17E5">
            <w:r>
              <w:t>63%</w:t>
            </w:r>
          </w:p>
        </w:tc>
        <w:tc>
          <w:tcPr>
            <w:tcW w:w="1074" w:type="dxa"/>
          </w:tcPr>
          <w:p w14:paraId="2B9809D5" w14:textId="77777777" w:rsidR="001C55C9" w:rsidRPr="00793811" w:rsidRDefault="001C55C9" w:rsidP="00EF17E5">
            <w:r>
              <w:t>1.38</w:t>
            </w:r>
          </w:p>
        </w:tc>
      </w:tr>
      <w:tr w:rsidR="001C55C9" w14:paraId="1F716FFA" w14:textId="77777777" w:rsidTr="000C21AE">
        <w:tc>
          <w:tcPr>
            <w:tcW w:w="6363" w:type="dxa"/>
          </w:tcPr>
          <w:p w14:paraId="4C1FC01B" w14:textId="77777777" w:rsidR="001C55C9" w:rsidRDefault="001C55C9" w:rsidP="00EF17E5">
            <w:r w:rsidRPr="000132B6">
              <w:t>I did not feel at liberty to pursue my passion and call within the team/agency that I was a part of.</w:t>
            </w:r>
          </w:p>
          <w:p w14:paraId="7919B0BC" w14:textId="77777777" w:rsidR="001C55C9" w:rsidRPr="000132B6" w:rsidRDefault="001C55C9" w:rsidP="00EF17E5"/>
        </w:tc>
        <w:tc>
          <w:tcPr>
            <w:tcW w:w="961" w:type="dxa"/>
          </w:tcPr>
          <w:p w14:paraId="699E26D6" w14:textId="77777777" w:rsidR="001C55C9" w:rsidRPr="00793811" w:rsidRDefault="001C55C9" w:rsidP="00EF17E5">
            <w:r>
              <w:t>47%</w:t>
            </w:r>
          </w:p>
        </w:tc>
        <w:tc>
          <w:tcPr>
            <w:tcW w:w="952" w:type="dxa"/>
          </w:tcPr>
          <w:p w14:paraId="7344DA66" w14:textId="77777777" w:rsidR="001C55C9" w:rsidRPr="00793811" w:rsidRDefault="001C55C9" w:rsidP="00EF17E5">
            <w:r>
              <w:t>67%</w:t>
            </w:r>
          </w:p>
        </w:tc>
        <w:tc>
          <w:tcPr>
            <w:tcW w:w="1074" w:type="dxa"/>
          </w:tcPr>
          <w:p w14:paraId="337B6228" w14:textId="77777777" w:rsidR="001C55C9" w:rsidRPr="00793811" w:rsidRDefault="001C55C9" w:rsidP="00EF17E5">
            <w:r>
              <w:t>1.33</w:t>
            </w:r>
          </w:p>
        </w:tc>
      </w:tr>
      <w:tr w:rsidR="001C55C9" w14:paraId="182A3DF3" w14:textId="77777777" w:rsidTr="000C21AE">
        <w:tc>
          <w:tcPr>
            <w:tcW w:w="6363" w:type="dxa"/>
          </w:tcPr>
          <w:p w14:paraId="5DE17C52" w14:textId="77777777" w:rsidR="001C55C9" w:rsidRPr="00F75026" w:rsidRDefault="001C55C9" w:rsidP="00EF17E5">
            <w:r w:rsidRPr="00F75026">
              <w:t>I wanted to be close to my aging/ailing parents.</w:t>
            </w:r>
          </w:p>
        </w:tc>
        <w:tc>
          <w:tcPr>
            <w:tcW w:w="961" w:type="dxa"/>
          </w:tcPr>
          <w:p w14:paraId="2E6B3FF7" w14:textId="77777777" w:rsidR="001C55C9" w:rsidRPr="00793811" w:rsidRDefault="001C55C9" w:rsidP="00EF17E5">
            <w:r w:rsidRPr="00793811">
              <w:t>50%</w:t>
            </w:r>
          </w:p>
        </w:tc>
        <w:tc>
          <w:tcPr>
            <w:tcW w:w="952" w:type="dxa"/>
          </w:tcPr>
          <w:p w14:paraId="6381A8F7" w14:textId="77777777" w:rsidR="001C55C9" w:rsidRPr="00793811" w:rsidRDefault="001C55C9" w:rsidP="00EF17E5">
            <w:r w:rsidRPr="00793811">
              <w:t>72%</w:t>
            </w:r>
          </w:p>
        </w:tc>
        <w:tc>
          <w:tcPr>
            <w:tcW w:w="1074" w:type="dxa"/>
          </w:tcPr>
          <w:p w14:paraId="003BFB74" w14:textId="77777777" w:rsidR="001C55C9" w:rsidRPr="00793811" w:rsidRDefault="001C55C9" w:rsidP="00EF17E5">
            <w:r w:rsidRPr="00793811">
              <w:t>1.32</w:t>
            </w:r>
          </w:p>
        </w:tc>
      </w:tr>
      <w:tr w:rsidR="001C55C9" w14:paraId="50B2EDF5" w14:textId="77777777" w:rsidTr="000C21AE">
        <w:tc>
          <w:tcPr>
            <w:tcW w:w="6363" w:type="dxa"/>
          </w:tcPr>
          <w:p w14:paraId="27975E95" w14:textId="77777777" w:rsidR="001C55C9" w:rsidRDefault="001C55C9" w:rsidP="00EF17E5">
            <w:r w:rsidRPr="000132B6">
              <w:t>There was a conflict on the team.</w:t>
            </w:r>
          </w:p>
        </w:tc>
        <w:tc>
          <w:tcPr>
            <w:tcW w:w="961" w:type="dxa"/>
          </w:tcPr>
          <w:p w14:paraId="75145106" w14:textId="77777777" w:rsidR="001C55C9" w:rsidRPr="00360349" w:rsidRDefault="001C55C9" w:rsidP="00EF17E5">
            <w:r>
              <w:t>70%</w:t>
            </w:r>
          </w:p>
        </w:tc>
        <w:tc>
          <w:tcPr>
            <w:tcW w:w="952" w:type="dxa"/>
          </w:tcPr>
          <w:p w14:paraId="27754FDD" w14:textId="77777777" w:rsidR="001C55C9" w:rsidRPr="00360349" w:rsidRDefault="001C55C9" w:rsidP="00EF17E5">
            <w:r>
              <w:t>64%</w:t>
            </w:r>
          </w:p>
        </w:tc>
        <w:tc>
          <w:tcPr>
            <w:tcW w:w="1074" w:type="dxa"/>
          </w:tcPr>
          <w:p w14:paraId="5A858E5A" w14:textId="77777777" w:rsidR="001C55C9" w:rsidRPr="009F00A8" w:rsidRDefault="001C55C9" w:rsidP="00EF17E5">
            <w:pPr>
              <w:rPr>
                <w:highlight w:val="yellow"/>
              </w:rPr>
            </w:pPr>
            <w:r w:rsidRPr="007C1D7D">
              <w:t>1.31</w:t>
            </w:r>
          </w:p>
        </w:tc>
      </w:tr>
      <w:tr w:rsidR="001C55C9" w14:paraId="666A830F" w14:textId="77777777" w:rsidTr="000C21AE">
        <w:tc>
          <w:tcPr>
            <w:tcW w:w="6363" w:type="dxa"/>
          </w:tcPr>
          <w:p w14:paraId="7B5FB2FB" w14:textId="77777777" w:rsidR="001C55C9" w:rsidRPr="00F75026" w:rsidRDefault="001C55C9" w:rsidP="00EF17E5">
            <w:r w:rsidRPr="00CE53AB">
              <w:t>I felt that stress affected the health of others in my family.</w:t>
            </w:r>
          </w:p>
        </w:tc>
        <w:tc>
          <w:tcPr>
            <w:tcW w:w="961" w:type="dxa"/>
          </w:tcPr>
          <w:p w14:paraId="2162455D" w14:textId="77777777" w:rsidR="001C55C9" w:rsidRPr="00731D02" w:rsidRDefault="001C55C9" w:rsidP="00EF17E5">
            <w:r>
              <w:t>50%</w:t>
            </w:r>
          </w:p>
        </w:tc>
        <w:tc>
          <w:tcPr>
            <w:tcW w:w="952" w:type="dxa"/>
          </w:tcPr>
          <w:p w14:paraId="520BD621" w14:textId="77777777" w:rsidR="001C55C9" w:rsidRPr="00731D02" w:rsidRDefault="001C55C9" w:rsidP="00EF17E5">
            <w:r>
              <w:t>68%</w:t>
            </w:r>
          </w:p>
        </w:tc>
        <w:tc>
          <w:tcPr>
            <w:tcW w:w="1074" w:type="dxa"/>
          </w:tcPr>
          <w:p w14:paraId="2B22858F" w14:textId="77777777" w:rsidR="001C55C9" w:rsidRPr="00731D02" w:rsidRDefault="001C55C9" w:rsidP="00EF17E5">
            <w:r>
              <w:t>1.30</w:t>
            </w:r>
          </w:p>
        </w:tc>
      </w:tr>
      <w:tr w:rsidR="001C55C9" w14:paraId="15B9B4E4" w14:textId="77777777" w:rsidTr="000C21AE">
        <w:tc>
          <w:tcPr>
            <w:tcW w:w="6363" w:type="dxa"/>
          </w:tcPr>
          <w:p w14:paraId="1F32B490" w14:textId="77777777" w:rsidR="001C55C9" w:rsidRPr="00F75026" w:rsidRDefault="001C55C9" w:rsidP="00EF17E5">
            <w:r w:rsidRPr="00CE53AB">
              <w:t>I felt that stress affected my health.</w:t>
            </w:r>
          </w:p>
        </w:tc>
        <w:tc>
          <w:tcPr>
            <w:tcW w:w="961" w:type="dxa"/>
          </w:tcPr>
          <w:p w14:paraId="7745B12E" w14:textId="77777777" w:rsidR="001C55C9" w:rsidRPr="009A4A05" w:rsidRDefault="001C55C9" w:rsidP="00EF17E5">
            <w:r>
              <w:t>68%</w:t>
            </w:r>
          </w:p>
        </w:tc>
        <w:tc>
          <w:tcPr>
            <w:tcW w:w="952" w:type="dxa"/>
          </w:tcPr>
          <w:p w14:paraId="47AB2CBE" w14:textId="77777777" w:rsidR="001C55C9" w:rsidRPr="009A4A05" w:rsidRDefault="001C55C9" w:rsidP="00EF17E5">
            <w:r>
              <w:t>70%</w:t>
            </w:r>
          </w:p>
        </w:tc>
        <w:tc>
          <w:tcPr>
            <w:tcW w:w="1074" w:type="dxa"/>
          </w:tcPr>
          <w:p w14:paraId="0CE058C2" w14:textId="77777777" w:rsidR="001C55C9" w:rsidRPr="009A4A05" w:rsidRDefault="001C55C9" w:rsidP="00EF17E5">
            <w:r>
              <w:t>1.29</w:t>
            </w:r>
          </w:p>
        </w:tc>
      </w:tr>
      <w:tr w:rsidR="001C55C9" w14:paraId="39526037" w14:textId="77777777" w:rsidTr="000C21AE">
        <w:tc>
          <w:tcPr>
            <w:tcW w:w="6363" w:type="dxa"/>
          </w:tcPr>
          <w:p w14:paraId="105D3AF7" w14:textId="77777777" w:rsidR="001C55C9" w:rsidRPr="00F75026" w:rsidRDefault="001C55C9" w:rsidP="00EF17E5">
            <w:r w:rsidRPr="00FA38F1">
              <w:t>My team members did not meet my expectations.</w:t>
            </w:r>
          </w:p>
        </w:tc>
        <w:tc>
          <w:tcPr>
            <w:tcW w:w="961" w:type="dxa"/>
          </w:tcPr>
          <w:p w14:paraId="63ABC8AE" w14:textId="77777777" w:rsidR="001C55C9" w:rsidRPr="00793811" w:rsidRDefault="001C55C9" w:rsidP="00EF17E5">
            <w:r>
              <w:t>62%</w:t>
            </w:r>
          </w:p>
        </w:tc>
        <w:tc>
          <w:tcPr>
            <w:tcW w:w="952" w:type="dxa"/>
          </w:tcPr>
          <w:p w14:paraId="503EA8D5" w14:textId="77777777" w:rsidR="001C55C9" w:rsidRPr="00793811" w:rsidRDefault="001C55C9" w:rsidP="00EF17E5">
            <w:r>
              <w:t>65%</w:t>
            </w:r>
          </w:p>
        </w:tc>
        <w:tc>
          <w:tcPr>
            <w:tcW w:w="1074" w:type="dxa"/>
          </w:tcPr>
          <w:p w14:paraId="0EDFC341" w14:textId="77777777" w:rsidR="001C55C9" w:rsidRPr="00793811" w:rsidRDefault="001C55C9" w:rsidP="00EF17E5">
            <w:r>
              <w:t>1.29</w:t>
            </w:r>
          </w:p>
        </w:tc>
      </w:tr>
      <w:tr w:rsidR="001C55C9" w:rsidRPr="00F10883" w14:paraId="42BBBE2C" w14:textId="77777777" w:rsidTr="000C21AE">
        <w:tc>
          <w:tcPr>
            <w:tcW w:w="6363" w:type="dxa"/>
          </w:tcPr>
          <w:p w14:paraId="28420263" w14:textId="77777777" w:rsidR="001C55C9" w:rsidRPr="00F10883" w:rsidRDefault="001C55C9" w:rsidP="00EF17E5">
            <w:r w:rsidRPr="00F10883">
              <w:t>I experienced discouragement.</w:t>
            </w:r>
          </w:p>
        </w:tc>
        <w:tc>
          <w:tcPr>
            <w:tcW w:w="961" w:type="dxa"/>
          </w:tcPr>
          <w:p w14:paraId="076252BB" w14:textId="77777777" w:rsidR="001C55C9" w:rsidRPr="00F10883" w:rsidRDefault="001C55C9" w:rsidP="00EF17E5">
            <w:r w:rsidRPr="00F10883">
              <w:t>84%</w:t>
            </w:r>
          </w:p>
        </w:tc>
        <w:tc>
          <w:tcPr>
            <w:tcW w:w="952" w:type="dxa"/>
          </w:tcPr>
          <w:p w14:paraId="620C7D57" w14:textId="77777777" w:rsidR="001C55C9" w:rsidRPr="00F10883" w:rsidRDefault="001C55C9" w:rsidP="00EF17E5">
            <w:r w:rsidRPr="00F10883">
              <w:t>70%</w:t>
            </w:r>
          </w:p>
        </w:tc>
        <w:tc>
          <w:tcPr>
            <w:tcW w:w="1074" w:type="dxa"/>
          </w:tcPr>
          <w:p w14:paraId="14314F4B" w14:textId="77777777" w:rsidR="001C55C9" w:rsidRPr="00F10883" w:rsidRDefault="001C55C9" w:rsidP="00EF17E5">
            <w:r w:rsidRPr="00F10883">
              <w:t>1.28</w:t>
            </w:r>
          </w:p>
        </w:tc>
      </w:tr>
      <w:tr w:rsidR="001C55C9" w:rsidRPr="00F10883" w14:paraId="070EA540" w14:textId="77777777" w:rsidTr="000C21AE">
        <w:tc>
          <w:tcPr>
            <w:tcW w:w="6363" w:type="dxa"/>
          </w:tcPr>
          <w:p w14:paraId="377B743A" w14:textId="77777777" w:rsidR="001C55C9" w:rsidRPr="00F10883" w:rsidRDefault="001C55C9" w:rsidP="00EF17E5">
            <w:r w:rsidRPr="00F10883">
              <w:t>I had too many stressors.</w:t>
            </w:r>
          </w:p>
        </w:tc>
        <w:tc>
          <w:tcPr>
            <w:tcW w:w="961" w:type="dxa"/>
          </w:tcPr>
          <w:p w14:paraId="1626B189" w14:textId="77777777" w:rsidR="001C55C9" w:rsidRPr="00F10883" w:rsidRDefault="001C55C9" w:rsidP="00EF17E5">
            <w:r w:rsidRPr="00F10883">
              <w:t>68%</w:t>
            </w:r>
          </w:p>
        </w:tc>
        <w:tc>
          <w:tcPr>
            <w:tcW w:w="952" w:type="dxa"/>
          </w:tcPr>
          <w:p w14:paraId="65758DCA" w14:textId="77777777" w:rsidR="001C55C9" w:rsidRPr="00F10883" w:rsidRDefault="001C55C9" w:rsidP="00EF17E5">
            <w:r w:rsidRPr="00F10883">
              <w:t>69%</w:t>
            </w:r>
          </w:p>
        </w:tc>
        <w:tc>
          <w:tcPr>
            <w:tcW w:w="1074" w:type="dxa"/>
          </w:tcPr>
          <w:p w14:paraId="69CD60FC" w14:textId="77777777" w:rsidR="001C55C9" w:rsidRPr="00F10883" w:rsidRDefault="001C55C9" w:rsidP="00EF17E5">
            <w:r w:rsidRPr="00F10883">
              <w:t>1.26</w:t>
            </w:r>
          </w:p>
        </w:tc>
      </w:tr>
      <w:tr w:rsidR="001C55C9" w:rsidRPr="00F10883" w14:paraId="5AA7C7E2" w14:textId="77777777" w:rsidTr="000C21AE">
        <w:tc>
          <w:tcPr>
            <w:tcW w:w="6363" w:type="dxa"/>
          </w:tcPr>
          <w:p w14:paraId="57E64BD6" w14:textId="77777777" w:rsidR="001C55C9" w:rsidRPr="00F10883" w:rsidRDefault="001C55C9" w:rsidP="00EF17E5">
            <w:r w:rsidRPr="00F10883">
              <w:t>I felt isolated/lonely.</w:t>
            </w:r>
          </w:p>
        </w:tc>
        <w:tc>
          <w:tcPr>
            <w:tcW w:w="961" w:type="dxa"/>
          </w:tcPr>
          <w:p w14:paraId="38F82470" w14:textId="77777777" w:rsidR="001C55C9" w:rsidRPr="00F10883" w:rsidRDefault="001C55C9" w:rsidP="00EF17E5">
            <w:r w:rsidRPr="00F10883">
              <w:t>73%</w:t>
            </w:r>
          </w:p>
        </w:tc>
        <w:tc>
          <w:tcPr>
            <w:tcW w:w="952" w:type="dxa"/>
          </w:tcPr>
          <w:p w14:paraId="229AB268" w14:textId="77777777" w:rsidR="001C55C9" w:rsidRPr="00F10883" w:rsidRDefault="001C55C9" w:rsidP="00EF17E5">
            <w:r w:rsidRPr="00F10883">
              <w:t>69%</w:t>
            </w:r>
          </w:p>
        </w:tc>
        <w:tc>
          <w:tcPr>
            <w:tcW w:w="1074" w:type="dxa"/>
          </w:tcPr>
          <w:p w14:paraId="23BB11D4" w14:textId="77777777" w:rsidR="001C55C9" w:rsidRPr="00F10883" w:rsidRDefault="001C55C9" w:rsidP="00EF17E5">
            <w:r w:rsidRPr="00F10883">
              <w:t>1.25</w:t>
            </w:r>
          </w:p>
        </w:tc>
      </w:tr>
      <w:tr w:rsidR="001C55C9" w14:paraId="31198895" w14:textId="77777777" w:rsidTr="000C21AE">
        <w:tc>
          <w:tcPr>
            <w:tcW w:w="6363" w:type="dxa"/>
          </w:tcPr>
          <w:p w14:paraId="71AC0915" w14:textId="77777777" w:rsidR="001C55C9" w:rsidRPr="00F75026" w:rsidRDefault="001C55C9" w:rsidP="00EF17E5">
            <w:r w:rsidRPr="000132B6">
              <w:t>I struggled to understand my role on the team.</w:t>
            </w:r>
          </w:p>
        </w:tc>
        <w:tc>
          <w:tcPr>
            <w:tcW w:w="961" w:type="dxa"/>
          </w:tcPr>
          <w:p w14:paraId="6FE55E9E" w14:textId="77777777" w:rsidR="001C55C9" w:rsidRPr="00793811" w:rsidRDefault="001C55C9" w:rsidP="00EF17E5">
            <w:r>
              <w:t>57%</w:t>
            </w:r>
          </w:p>
        </w:tc>
        <w:tc>
          <w:tcPr>
            <w:tcW w:w="952" w:type="dxa"/>
          </w:tcPr>
          <w:p w14:paraId="4D6BB421" w14:textId="77777777" w:rsidR="001C55C9" w:rsidRPr="00793811" w:rsidRDefault="001C55C9" w:rsidP="00EF17E5">
            <w:r>
              <w:t>68%</w:t>
            </w:r>
          </w:p>
        </w:tc>
        <w:tc>
          <w:tcPr>
            <w:tcW w:w="1074" w:type="dxa"/>
          </w:tcPr>
          <w:p w14:paraId="37EA4302" w14:textId="77777777" w:rsidR="001C55C9" w:rsidRPr="00793811" w:rsidRDefault="001C55C9" w:rsidP="00EF17E5">
            <w:r>
              <w:t>1.23</w:t>
            </w:r>
          </w:p>
        </w:tc>
      </w:tr>
      <w:tr w:rsidR="001C55C9" w14:paraId="46721B7D" w14:textId="77777777" w:rsidTr="000C21AE">
        <w:tc>
          <w:tcPr>
            <w:tcW w:w="6363" w:type="dxa"/>
          </w:tcPr>
          <w:p w14:paraId="3B998256" w14:textId="77777777" w:rsidR="001C55C9" w:rsidRPr="00F75026" w:rsidRDefault="001C55C9" w:rsidP="00EF17E5">
            <w:r w:rsidRPr="00F75026">
              <w:t>There was a lack of options for my child/children's education.</w:t>
            </w:r>
          </w:p>
        </w:tc>
        <w:tc>
          <w:tcPr>
            <w:tcW w:w="961" w:type="dxa"/>
          </w:tcPr>
          <w:p w14:paraId="0B29FEA7" w14:textId="77777777" w:rsidR="001C55C9" w:rsidRPr="00793811" w:rsidRDefault="001C55C9" w:rsidP="00EF17E5">
            <w:r w:rsidRPr="00793811">
              <w:t>64% of parents</w:t>
            </w:r>
          </w:p>
        </w:tc>
        <w:tc>
          <w:tcPr>
            <w:tcW w:w="952" w:type="dxa"/>
          </w:tcPr>
          <w:p w14:paraId="651B053D" w14:textId="77777777" w:rsidR="001C55C9" w:rsidRPr="00793811" w:rsidRDefault="001C55C9" w:rsidP="00EF17E5">
            <w:r w:rsidRPr="00793811">
              <w:t>61%</w:t>
            </w:r>
          </w:p>
        </w:tc>
        <w:tc>
          <w:tcPr>
            <w:tcW w:w="1074" w:type="dxa"/>
          </w:tcPr>
          <w:p w14:paraId="58A4D451" w14:textId="77777777" w:rsidR="001C55C9" w:rsidRPr="00793811" w:rsidRDefault="001C55C9" w:rsidP="00EF17E5">
            <w:r w:rsidRPr="00793811">
              <w:t>1.23</w:t>
            </w:r>
          </w:p>
        </w:tc>
      </w:tr>
      <w:tr w:rsidR="001C55C9" w14:paraId="69DC8A36" w14:textId="77777777" w:rsidTr="000C21AE">
        <w:tc>
          <w:tcPr>
            <w:tcW w:w="6363" w:type="dxa"/>
          </w:tcPr>
          <w:p w14:paraId="2295721D" w14:textId="77777777" w:rsidR="001C55C9" w:rsidRPr="00F10883" w:rsidRDefault="001C55C9" w:rsidP="00EF17E5">
            <w:r w:rsidRPr="00F10883">
              <w:t>I had a traumatic experience not covered above.</w:t>
            </w:r>
          </w:p>
        </w:tc>
        <w:tc>
          <w:tcPr>
            <w:tcW w:w="961" w:type="dxa"/>
          </w:tcPr>
          <w:p w14:paraId="5A4784FF" w14:textId="77777777" w:rsidR="001C55C9" w:rsidRPr="00F10883" w:rsidRDefault="001C55C9" w:rsidP="00EF17E5">
            <w:r w:rsidRPr="00F10883">
              <w:t>36%</w:t>
            </w:r>
          </w:p>
        </w:tc>
        <w:tc>
          <w:tcPr>
            <w:tcW w:w="952" w:type="dxa"/>
          </w:tcPr>
          <w:p w14:paraId="04C608E7" w14:textId="77777777" w:rsidR="001C55C9" w:rsidRPr="00F10883" w:rsidRDefault="001C55C9" w:rsidP="00EF17E5">
            <w:r w:rsidRPr="00F10883">
              <w:t>59%</w:t>
            </w:r>
          </w:p>
        </w:tc>
        <w:tc>
          <w:tcPr>
            <w:tcW w:w="1074" w:type="dxa"/>
          </w:tcPr>
          <w:p w14:paraId="3C50265D" w14:textId="77777777" w:rsidR="001C55C9" w:rsidRDefault="001C55C9" w:rsidP="00EF17E5">
            <w:r w:rsidRPr="00F10883">
              <w:t>1.23</w:t>
            </w:r>
          </w:p>
        </w:tc>
      </w:tr>
      <w:tr w:rsidR="001C55C9" w14:paraId="6D2FEBBF" w14:textId="77777777" w:rsidTr="000C21AE">
        <w:tc>
          <w:tcPr>
            <w:tcW w:w="6363" w:type="dxa"/>
          </w:tcPr>
          <w:p w14:paraId="4CAF1DF2" w14:textId="77777777" w:rsidR="001C55C9" w:rsidRDefault="001C55C9" w:rsidP="00EF17E5">
            <w:r>
              <w:t>I no longer felt called to my host country</w:t>
            </w:r>
            <w:r w:rsidRPr="00FA38F1">
              <w:t>.</w:t>
            </w:r>
          </w:p>
        </w:tc>
        <w:tc>
          <w:tcPr>
            <w:tcW w:w="961" w:type="dxa"/>
          </w:tcPr>
          <w:p w14:paraId="751CAF11" w14:textId="77777777" w:rsidR="001C55C9" w:rsidRDefault="001C55C9" w:rsidP="00EF17E5">
            <w:r>
              <w:t>40%</w:t>
            </w:r>
          </w:p>
        </w:tc>
        <w:tc>
          <w:tcPr>
            <w:tcW w:w="952" w:type="dxa"/>
          </w:tcPr>
          <w:p w14:paraId="68751D6E" w14:textId="77777777" w:rsidR="001C55C9" w:rsidRDefault="001C55C9" w:rsidP="00EF17E5">
            <w:r>
              <w:t>63%</w:t>
            </w:r>
          </w:p>
        </w:tc>
        <w:tc>
          <w:tcPr>
            <w:tcW w:w="1074" w:type="dxa"/>
          </w:tcPr>
          <w:p w14:paraId="6FF6E158" w14:textId="77777777" w:rsidR="001C55C9" w:rsidRDefault="001C55C9" w:rsidP="00EF17E5">
            <w:r>
              <w:t>1.18</w:t>
            </w:r>
          </w:p>
        </w:tc>
      </w:tr>
      <w:tr w:rsidR="001C55C9" w14:paraId="28842FB9" w14:textId="77777777" w:rsidTr="000C21AE">
        <w:tc>
          <w:tcPr>
            <w:tcW w:w="6363" w:type="dxa"/>
          </w:tcPr>
          <w:p w14:paraId="6273E51D" w14:textId="77777777" w:rsidR="001C55C9" w:rsidRPr="00F75026" w:rsidRDefault="001C55C9" w:rsidP="00EF17E5">
            <w:r>
              <w:t>I worked myself out of a job (either by training local leaders or deciding that service was no longer needed)</w:t>
            </w:r>
            <w:r w:rsidRPr="00FA38F1">
              <w:t>.</w:t>
            </w:r>
          </w:p>
        </w:tc>
        <w:tc>
          <w:tcPr>
            <w:tcW w:w="961" w:type="dxa"/>
          </w:tcPr>
          <w:p w14:paraId="13296493" w14:textId="77777777" w:rsidR="001C55C9" w:rsidRPr="00793811" w:rsidRDefault="001C55C9" w:rsidP="00EF17E5">
            <w:r>
              <w:t>33%</w:t>
            </w:r>
          </w:p>
        </w:tc>
        <w:tc>
          <w:tcPr>
            <w:tcW w:w="952" w:type="dxa"/>
          </w:tcPr>
          <w:p w14:paraId="3604297B" w14:textId="77777777" w:rsidR="001C55C9" w:rsidRPr="00793811" w:rsidRDefault="001C55C9" w:rsidP="00EF17E5">
            <w:r>
              <w:t>63%</w:t>
            </w:r>
          </w:p>
        </w:tc>
        <w:tc>
          <w:tcPr>
            <w:tcW w:w="1074" w:type="dxa"/>
          </w:tcPr>
          <w:p w14:paraId="58B81180" w14:textId="77777777" w:rsidR="001C55C9" w:rsidRPr="00793811" w:rsidRDefault="001C55C9" w:rsidP="00EF17E5">
            <w:r>
              <w:t>1.18</w:t>
            </w:r>
          </w:p>
        </w:tc>
      </w:tr>
      <w:tr w:rsidR="001C55C9" w14:paraId="75A9544A" w14:textId="77777777" w:rsidTr="000C21AE">
        <w:tc>
          <w:tcPr>
            <w:tcW w:w="6363" w:type="dxa"/>
          </w:tcPr>
          <w:p w14:paraId="722785F9" w14:textId="77777777" w:rsidR="001C55C9" w:rsidRPr="00F75026" w:rsidRDefault="001C55C9" w:rsidP="00EF17E5">
            <w:r>
              <w:t>I was no longer sure of my calling (or my spouse was no longer sure of his/her calling)</w:t>
            </w:r>
            <w:r w:rsidRPr="00FA38F1">
              <w:t>.</w:t>
            </w:r>
          </w:p>
        </w:tc>
        <w:tc>
          <w:tcPr>
            <w:tcW w:w="961" w:type="dxa"/>
          </w:tcPr>
          <w:p w14:paraId="714BA361" w14:textId="77777777" w:rsidR="001C55C9" w:rsidRPr="00793811" w:rsidRDefault="001C55C9" w:rsidP="00EF17E5">
            <w:r>
              <w:t>38%</w:t>
            </w:r>
          </w:p>
        </w:tc>
        <w:tc>
          <w:tcPr>
            <w:tcW w:w="952" w:type="dxa"/>
          </w:tcPr>
          <w:p w14:paraId="7DC7BF3D" w14:textId="77777777" w:rsidR="001C55C9" w:rsidRPr="00793811" w:rsidRDefault="001C55C9" w:rsidP="00EF17E5">
            <w:r>
              <w:t>67%</w:t>
            </w:r>
          </w:p>
        </w:tc>
        <w:tc>
          <w:tcPr>
            <w:tcW w:w="1074" w:type="dxa"/>
          </w:tcPr>
          <w:p w14:paraId="730082DD" w14:textId="77777777" w:rsidR="001C55C9" w:rsidRPr="00793811" w:rsidRDefault="001C55C9" w:rsidP="00EF17E5">
            <w:r>
              <w:t>1.15</w:t>
            </w:r>
          </w:p>
        </w:tc>
      </w:tr>
      <w:tr w:rsidR="001C55C9" w:rsidRPr="00F10883" w14:paraId="2BE99B95" w14:textId="77777777" w:rsidTr="000C21AE">
        <w:tc>
          <w:tcPr>
            <w:tcW w:w="6363" w:type="dxa"/>
          </w:tcPr>
          <w:p w14:paraId="7C138C65" w14:textId="77777777" w:rsidR="001C55C9" w:rsidRPr="00F10883" w:rsidRDefault="001C55C9" w:rsidP="00EF17E5">
            <w:r w:rsidRPr="00F10883">
              <w:t>Frequent transitions caused a lack of stability.</w:t>
            </w:r>
          </w:p>
        </w:tc>
        <w:tc>
          <w:tcPr>
            <w:tcW w:w="961" w:type="dxa"/>
          </w:tcPr>
          <w:p w14:paraId="14FE0617" w14:textId="77777777" w:rsidR="001C55C9" w:rsidRPr="00F10883" w:rsidRDefault="001C55C9" w:rsidP="00EF17E5">
            <w:r w:rsidRPr="00F10883">
              <w:t>67%</w:t>
            </w:r>
          </w:p>
        </w:tc>
        <w:tc>
          <w:tcPr>
            <w:tcW w:w="952" w:type="dxa"/>
          </w:tcPr>
          <w:p w14:paraId="703C5C85" w14:textId="77777777" w:rsidR="001C55C9" w:rsidRPr="00F10883" w:rsidRDefault="001C55C9" w:rsidP="00EF17E5">
            <w:r w:rsidRPr="00F10883">
              <w:t>64%</w:t>
            </w:r>
          </w:p>
        </w:tc>
        <w:tc>
          <w:tcPr>
            <w:tcW w:w="1074" w:type="dxa"/>
          </w:tcPr>
          <w:p w14:paraId="56B6550C" w14:textId="77777777" w:rsidR="001C55C9" w:rsidRPr="00F10883" w:rsidRDefault="001C55C9" w:rsidP="00EF17E5">
            <w:r w:rsidRPr="00F10883">
              <w:t>1.12</w:t>
            </w:r>
          </w:p>
        </w:tc>
      </w:tr>
      <w:tr w:rsidR="001C55C9" w:rsidRPr="00F10883" w14:paraId="4828A9D9" w14:textId="77777777" w:rsidTr="000C21AE">
        <w:tc>
          <w:tcPr>
            <w:tcW w:w="6363" w:type="dxa"/>
          </w:tcPr>
          <w:p w14:paraId="3C025E06" w14:textId="77777777" w:rsidR="001C55C9" w:rsidRPr="00F10883" w:rsidRDefault="001C55C9" w:rsidP="00EF17E5">
            <w:r w:rsidRPr="00F10883">
              <w:t>It was difficult to set boundaries on what was demanded of me.</w:t>
            </w:r>
          </w:p>
        </w:tc>
        <w:tc>
          <w:tcPr>
            <w:tcW w:w="961" w:type="dxa"/>
          </w:tcPr>
          <w:p w14:paraId="41DDDD2D" w14:textId="77777777" w:rsidR="001C55C9" w:rsidRPr="00F10883" w:rsidRDefault="001C55C9" w:rsidP="00EF17E5">
            <w:r w:rsidRPr="00F10883">
              <w:t>60%</w:t>
            </w:r>
          </w:p>
        </w:tc>
        <w:tc>
          <w:tcPr>
            <w:tcW w:w="952" w:type="dxa"/>
          </w:tcPr>
          <w:p w14:paraId="777AEEBF" w14:textId="77777777" w:rsidR="001C55C9" w:rsidRPr="00F10883" w:rsidRDefault="001C55C9" w:rsidP="00EF17E5">
            <w:r w:rsidRPr="00F10883">
              <w:t>61%</w:t>
            </w:r>
          </w:p>
        </w:tc>
        <w:tc>
          <w:tcPr>
            <w:tcW w:w="1074" w:type="dxa"/>
          </w:tcPr>
          <w:p w14:paraId="422608B4" w14:textId="77777777" w:rsidR="001C55C9" w:rsidRPr="00F10883" w:rsidRDefault="001C55C9" w:rsidP="00EF17E5">
            <w:r w:rsidRPr="00F10883">
              <w:t>1.12</w:t>
            </w:r>
          </w:p>
        </w:tc>
      </w:tr>
      <w:tr w:rsidR="001C55C9" w14:paraId="34FDFC55" w14:textId="77777777" w:rsidTr="000C21AE">
        <w:tc>
          <w:tcPr>
            <w:tcW w:w="6363" w:type="dxa"/>
          </w:tcPr>
          <w:p w14:paraId="5B08B61C" w14:textId="77777777" w:rsidR="001C55C9" w:rsidRDefault="001C55C9" w:rsidP="00EF17E5">
            <w:r w:rsidRPr="00CE53AB">
              <w:t>I experienced significant health problems.</w:t>
            </w:r>
          </w:p>
        </w:tc>
        <w:tc>
          <w:tcPr>
            <w:tcW w:w="961" w:type="dxa"/>
          </w:tcPr>
          <w:p w14:paraId="783F2690" w14:textId="77777777" w:rsidR="001C55C9" w:rsidRDefault="001C55C9" w:rsidP="00EF17E5">
            <w:r>
              <w:t>52%</w:t>
            </w:r>
          </w:p>
        </w:tc>
        <w:tc>
          <w:tcPr>
            <w:tcW w:w="952" w:type="dxa"/>
          </w:tcPr>
          <w:p w14:paraId="29B74CB6" w14:textId="77777777" w:rsidR="001C55C9" w:rsidRDefault="001C55C9" w:rsidP="00EF17E5">
            <w:r>
              <w:t>58%</w:t>
            </w:r>
          </w:p>
        </w:tc>
        <w:tc>
          <w:tcPr>
            <w:tcW w:w="1074" w:type="dxa"/>
          </w:tcPr>
          <w:p w14:paraId="7806B941" w14:textId="77777777" w:rsidR="001C55C9" w:rsidRDefault="001C55C9" w:rsidP="00EF17E5">
            <w:r>
              <w:t>1.12</w:t>
            </w:r>
          </w:p>
        </w:tc>
      </w:tr>
      <w:tr w:rsidR="001C55C9" w14:paraId="7DD21C58" w14:textId="77777777" w:rsidTr="000C21AE">
        <w:tc>
          <w:tcPr>
            <w:tcW w:w="6363" w:type="dxa"/>
          </w:tcPr>
          <w:p w14:paraId="0EC61D54" w14:textId="77777777" w:rsidR="001C55C9" w:rsidRDefault="001C55C9" w:rsidP="00EF17E5">
            <w:r w:rsidRPr="000132B6">
              <w:t>My missionary term was up.</w:t>
            </w:r>
          </w:p>
        </w:tc>
        <w:tc>
          <w:tcPr>
            <w:tcW w:w="961" w:type="dxa"/>
          </w:tcPr>
          <w:p w14:paraId="615FC7D3" w14:textId="77777777" w:rsidR="001C55C9" w:rsidRDefault="001C55C9" w:rsidP="00EF17E5">
            <w:r>
              <w:t>54%</w:t>
            </w:r>
          </w:p>
        </w:tc>
        <w:tc>
          <w:tcPr>
            <w:tcW w:w="952" w:type="dxa"/>
          </w:tcPr>
          <w:p w14:paraId="3281DF37" w14:textId="77777777" w:rsidR="001C55C9" w:rsidRDefault="001C55C9" w:rsidP="00EF17E5">
            <w:r>
              <w:t>56%</w:t>
            </w:r>
          </w:p>
        </w:tc>
        <w:tc>
          <w:tcPr>
            <w:tcW w:w="1074" w:type="dxa"/>
          </w:tcPr>
          <w:p w14:paraId="3B5D1A98" w14:textId="77777777" w:rsidR="001C55C9" w:rsidRDefault="001C55C9" w:rsidP="00EF17E5">
            <w:r>
              <w:t>1.12</w:t>
            </w:r>
          </w:p>
        </w:tc>
      </w:tr>
      <w:tr w:rsidR="001C55C9" w14:paraId="7BE2E2F4" w14:textId="77777777" w:rsidTr="000C21AE">
        <w:tc>
          <w:tcPr>
            <w:tcW w:w="6363" w:type="dxa"/>
          </w:tcPr>
          <w:p w14:paraId="00966817" w14:textId="77777777" w:rsidR="001C55C9" w:rsidRPr="00F75026" w:rsidRDefault="001C55C9" w:rsidP="00EF17E5">
            <w:r w:rsidRPr="00FA38F1">
              <w:t>My job responsibilities did not meet my expectations</w:t>
            </w:r>
            <w:r w:rsidRPr="00CE53AB">
              <w:t>.</w:t>
            </w:r>
          </w:p>
        </w:tc>
        <w:tc>
          <w:tcPr>
            <w:tcW w:w="961" w:type="dxa"/>
          </w:tcPr>
          <w:p w14:paraId="2523E13F" w14:textId="77777777" w:rsidR="001C55C9" w:rsidRPr="00793811" w:rsidRDefault="001C55C9" w:rsidP="00EF17E5">
            <w:r>
              <w:t>50%</w:t>
            </w:r>
          </w:p>
        </w:tc>
        <w:tc>
          <w:tcPr>
            <w:tcW w:w="952" w:type="dxa"/>
          </w:tcPr>
          <w:p w14:paraId="6C84EBC7" w14:textId="77777777" w:rsidR="001C55C9" w:rsidRPr="00793811" w:rsidRDefault="001C55C9" w:rsidP="00EF17E5">
            <w:r>
              <w:t>64%</w:t>
            </w:r>
          </w:p>
        </w:tc>
        <w:tc>
          <w:tcPr>
            <w:tcW w:w="1074" w:type="dxa"/>
          </w:tcPr>
          <w:p w14:paraId="425617FB" w14:textId="77777777" w:rsidR="001C55C9" w:rsidRPr="00793811" w:rsidRDefault="001C55C9" w:rsidP="00EF17E5">
            <w:r>
              <w:t>1.11</w:t>
            </w:r>
          </w:p>
        </w:tc>
      </w:tr>
      <w:tr w:rsidR="001C55C9" w14:paraId="1D0E0DBE" w14:textId="77777777" w:rsidTr="000C21AE">
        <w:tc>
          <w:tcPr>
            <w:tcW w:w="6363" w:type="dxa"/>
          </w:tcPr>
          <w:p w14:paraId="4A29A4A0" w14:textId="77777777" w:rsidR="001C55C9" w:rsidRDefault="001C55C9" w:rsidP="00EF17E5">
            <w:r w:rsidRPr="000132B6">
              <w:t xml:space="preserve">I disconnected with the </w:t>
            </w:r>
            <w:r>
              <w:t>vision of the mission</w:t>
            </w:r>
            <w:r w:rsidRPr="000132B6">
              <w:t>.</w:t>
            </w:r>
          </w:p>
          <w:p w14:paraId="3A9D5CE0" w14:textId="77777777" w:rsidR="001C55C9" w:rsidRPr="000132B6" w:rsidRDefault="001C55C9" w:rsidP="00EF17E5"/>
        </w:tc>
        <w:tc>
          <w:tcPr>
            <w:tcW w:w="961" w:type="dxa"/>
          </w:tcPr>
          <w:p w14:paraId="4200D38B" w14:textId="77777777" w:rsidR="001C55C9" w:rsidRPr="00793811" w:rsidRDefault="001C55C9" w:rsidP="00EF17E5">
            <w:r>
              <w:t>47%</w:t>
            </w:r>
          </w:p>
        </w:tc>
        <w:tc>
          <w:tcPr>
            <w:tcW w:w="952" w:type="dxa"/>
          </w:tcPr>
          <w:p w14:paraId="34C050FE" w14:textId="77777777" w:rsidR="001C55C9" w:rsidRPr="00793811" w:rsidRDefault="001C55C9" w:rsidP="00EF17E5">
            <w:r>
              <w:t>63%</w:t>
            </w:r>
          </w:p>
        </w:tc>
        <w:tc>
          <w:tcPr>
            <w:tcW w:w="1074" w:type="dxa"/>
          </w:tcPr>
          <w:p w14:paraId="50EFDD6A" w14:textId="77777777" w:rsidR="001C55C9" w:rsidRPr="00793811" w:rsidRDefault="001C55C9" w:rsidP="00EF17E5">
            <w:r>
              <w:t>1.08</w:t>
            </w:r>
          </w:p>
        </w:tc>
      </w:tr>
      <w:tr w:rsidR="001C55C9" w14:paraId="777F89EB" w14:textId="77777777" w:rsidTr="000C21AE">
        <w:tc>
          <w:tcPr>
            <w:tcW w:w="6363" w:type="dxa"/>
          </w:tcPr>
          <w:p w14:paraId="3F31EA85" w14:textId="77777777" w:rsidR="001C55C9" w:rsidRDefault="001C55C9" w:rsidP="00EF17E5">
            <w:r w:rsidRPr="00CE53AB">
              <w:t>My spouse experienced significant health problems.</w:t>
            </w:r>
          </w:p>
        </w:tc>
        <w:tc>
          <w:tcPr>
            <w:tcW w:w="961" w:type="dxa"/>
          </w:tcPr>
          <w:p w14:paraId="78FEC881" w14:textId="77777777" w:rsidR="001C55C9" w:rsidRPr="00360349" w:rsidRDefault="001C55C9" w:rsidP="00EF17E5">
            <w:r>
              <w:t>38%</w:t>
            </w:r>
          </w:p>
        </w:tc>
        <w:tc>
          <w:tcPr>
            <w:tcW w:w="952" w:type="dxa"/>
          </w:tcPr>
          <w:p w14:paraId="615EF50C" w14:textId="77777777" w:rsidR="001C55C9" w:rsidRPr="00360349" w:rsidRDefault="001C55C9" w:rsidP="00EF17E5">
            <w:r>
              <w:t>56%</w:t>
            </w:r>
          </w:p>
        </w:tc>
        <w:tc>
          <w:tcPr>
            <w:tcW w:w="1074" w:type="dxa"/>
          </w:tcPr>
          <w:p w14:paraId="12EBB4B0" w14:textId="77777777" w:rsidR="001C55C9" w:rsidRPr="009F00A8" w:rsidRDefault="001C55C9" w:rsidP="00EF17E5">
            <w:pPr>
              <w:rPr>
                <w:highlight w:val="yellow"/>
              </w:rPr>
            </w:pPr>
            <w:r>
              <w:t>1.04</w:t>
            </w:r>
          </w:p>
        </w:tc>
      </w:tr>
      <w:tr w:rsidR="001C55C9" w14:paraId="7A58A21E" w14:textId="77777777" w:rsidTr="000C21AE">
        <w:tc>
          <w:tcPr>
            <w:tcW w:w="6363" w:type="dxa"/>
          </w:tcPr>
          <w:p w14:paraId="72DAEF3C" w14:textId="77777777" w:rsidR="001C55C9" w:rsidRDefault="001C55C9" w:rsidP="00EF17E5">
            <w:r w:rsidRPr="00CE53AB">
              <w:t>My child/children experienced significant health problems.</w:t>
            </w:r>
          </w:p>
        </w:tc>
        <w:tc>
          <w:tcPr>
            <w:tcW w:w="961" w:type="dxa"/>
          </w:tcPr>
          <w:p w14:paraId="5418BC2B" w14:textId="77777777" w:rsidR="001C55C9" w:rsidRPr="00793811" w:rsidRDefault="001C55C9" w:rsidP="00EF17E5">
            <w:r>
              <w:t>33%</w:t>
            </w:r>
          </w:p>
        </w:tc>
        <w:tc>
          <w:tcPr>
            <w:tcW w:w="952" w:type="dxa"/>
          </w:tcPr>
          <w:p w14:paraId="53F7A2B3" w14:textId="77777777" w:rsidR="001C55C9" w:rsidRPr="00793811" w:rsidRDefault="001C55C9" w:rsidP="00EF17E5">
            <w:r>
              <w:t>53%</w:t>
            </w:r>
          </w:p>
        </w:tc>
        <w:tc>
          <w:tcPr>
            <w:tcW w:w="1074" w:type="dxa"/>
          </w:tcPr>
          <w:p w14:paraId="5E298823" w14:textId="77777777" w:rsidR="001C55C9" w:rsidRPr="00793811" w:rsidRDefault="001C55C9" w:rsidP="00EF17E5">
            <w:r>
              <w:t>1.03</w:t>
            </w:r>
          </w:p>
        </w:tc>
      </w:tr>
      <w:tr w:rsidR="001C55C9" w14:paraId="47C4F6F5" w14:textId="77777777" w:rsidTr="000C21AE">
        <w:tc>
          <w:tcPr>
            <w:tcW w:w="6363" w:type="dxa"/>
          </w:tcPr>
          <w:p w14:paraId="35505F52" w14:textId="77777777" w:rsidR="001C55C9" w:rsidRPr="00FA38F1" w:rsidRDefault="001C55C9" w:rsidP="00EF17E5">
            <w:r w:rsidRPr="00FA38F1">
              <w:t>I struggled to find community that met my expectations.</w:t>
            </w:r>
          </w:p>
        </w:tc>
        <w:tc>
          <w:tcPr>
            <w:tcW w:w="961" w:type="dxa"/>
          </w:tcPr>
          <w:p w14:paraId="6765A188" w14:textId="77777777" w:rsidR="001C55C9" w:rsidRPr="00793811" w:rsidRDefault="001C55C9" w:rsidP="00EF17E5">
            <w:r>
              <w:t>58%</w:t>
            </w:r>
          </w:p>
        </w:tc>
        <w:tc>
          <w:tcPr>
            <w:tcW w:w="952" w:type="dxa"/>
          </w:tcPr>
          <w:p w14:paraId="40F2C8F4" w14:textId="77777777" w:rsidR="001C55C9" w:rsidRPr="00793811" w:rsidRDefault="001C55C9" w:rsidP="00EF17E5">
            <w:r>
              <w:t>61%</w:t>
            </w:r>
          </w:p>
        </w:tc>
        <w:tc>
          <w:tcPr>
            <w:tcW w:w="1074" w:type="dxa"/>
          </w:tcPr>
          <w:p w14:paraId="3D141DB8" w14:textId="77777777" w:rsidR="001C55C9" w:rsidRPr="00793811" w:rsidRDefault="001C55C9" w:rsidP="00EF17E5">
            <w:r>
              <w:t>1.02</w:t>
            </w:r>
          </w:p>
        </w:tc>
      </w:tr>
      <w:tr w:rsidR="001C55C9" w14:paraId="2DDC5D6D" w14:textId="77777777" w:rsidTr="000C21AE">
        <w:tc>
          <w:tcPr>
            <w:tcW w:w="6363" w:type="dxa"/>
          </w:tcPr>
          <w:p w14:paraId="6A42EA0C" w14:textId="77777777" w:rsidR="001C55C9" w:rsidRPr="00F75026" w:rsidRDefault="001C55C9" w:rsidP="00EF17E5">
            <w:r w:rsidRPr="00F75026">
              <w:t>I sent my kids to college.</w:t>
            </w:r>
          </w:p>
        </w:tc>
        <w:tc>
          <w:tcPr>
            <w:tcW w:w="961" w:type="dxa"/>
          </w:tcPr>
          <w:p w14:paraId="2419AE6B" w14:textId="77777777" w:rsidR="001C55C9" w:rsidRPr="00793811" w:rsidRDefault="001C55C9" w:rsidP="00EF17E5">
            <w:r w:rsidRPr="00793811">
              <w:t>32% of parents</w:t>
            </w:r>
          </w:p>
        </w:tc>
        <w:tc>
          <w:tcPr>
            <w:tcW w:w="952" w:type="dxa"/>
          </w:tcPr>
          <w:p w14:paraId="08451378" w14:textId="77777777" w:rsidR="001C55C9" w:rsidRPr="00793811" w:rsidRDefault="001C55C9" w:rsidP="00EF17E5">
            <w:r w:rsidRPr="00793811">
              <w:t>54%</w:t>
            </w:r>
          </w:p>
        </w:tc>
        <w:tc>
          <w:tcPr>
            <w:tcW w:w="1074" w:type="dxa"/>
          </w:tcPr>
          <w:p w14:paraId="5D0898D7" w14:textId="77777777" w:rsidR="001C55C9" w:rsidRPr="00793811" w:rsidRDefault="001C55C9" w:rsidP="00EF17E5">
            <w:r w:rsidRPr="00793811">
              <w:t>1.02</w:t>
            </w:r>
          </w:p>
        </w:tc>
      </w:tr>
      <w:tr w:rsidR="001C55C9" w14:paraId="43387F9C" w14:textId="77777777" w:rsidTr="000C21AE">
        <w:tc>
          <w:tcPr>
            <w:tcW w:w="6363" w:type="dxa"/>
          </w:tcPr>
          <w:p w14:paraId="79F8F8F5" w14:textId="77777777" w:rsidR="001C55C9" w:rsidRPr="00F75026" w:rsidRDefault="001C55C9" w:rsidP="00EF17E5">
            <w:r w:rsidRPr="000132B6">
              <w:lastRenderedPageBreak/>
              <w:t>As a woman, I felt marginalized or devalued, or that men were given more opportunities to lead/contribute.</w:t>
            </w:r>
          </w:p>
        </w:tc>
        <w:tc>
          <w:tcPr>
            <w:tcW w:w="961" w:type="dxa"/>
          </w:tcPr>
          <w:p w14:paraId="5F73D174" w14:textId="77777777" w:rsidR="001C55C9" w:rsidRPr="00731D02" w:rsidRDefault="001C55C9" w:rsidP="00EF17E5">
            <w:r w:rsidRPr="00731D02">
              <w:t>49%</w:t>
            </w:r>
            <w:r>
              <w:t xml:space="preserve"> of women</w:t>
            </w:r>
          </w:p>
        </w:tc>
        <w:tc>
          <w:tcPr>
            <w:tcW w:w="952" w:type="dxa"/>
          </w:tcPr>
          <w:p w14:paraId="7937321E" w14:textId="77777777" w:rsidR="001C55C9" w:rsidRPr="00731D02" w:rsidRDefault="001C55C9" w:rsidP="00EF17E5">
            <w:r w:rsidRPr="00731D02">
              <w:t>52%</w:t>
            </w:r>
            <w:r>
              <w:t xml:space="preserve"> of women</w:t>
            </w:r>
          </w:p>
        </w:tc>
        <w:tc>
          <w:tcPr>
            <w:tcW w:w="1074" w:type="dxa"/>
          </w:tcPr>
          <w:p w14:paraId="558AA714" w14:textId="77777777" w:rsidR="001C55C9" w:rsidRPr="00731D02" w:rsidRDefault="001C55C9" w:rsidP="00EF17E5">
            <w:r w:rsidRPr="00731D02">
              <w:t>0.99</w:t>
            </w:r>
          </w:p>
        </w:tc>
      </w:tr>
      <w:tr w:rsidR="001C55C9" w:rsidRPr="00F10883" w14:paraId="4714679D" w14:textId="77777777" w:rsidTr="000C21AE">
        <w:tc>
          <w:tcPr>
            <w:tcW w:w="6363" w:type="dxa"/>
          </w:tcPr>
          <w:p w14:paraId="6984593D" w14:textId="77777777" w:rsidR="001C55C9" w:rsidRPr="00F10883" w:rsidRDefault="001C55C9" w:rsidP="00EF17E5">
            <w:r w:rsidRPr="00F10883">
              <w:t>I, my spouse, or my child suffered from another mental health challenge.</w:t>
            </w:r>
          </w:p>
        </w:tc>
        <w:tc>
          <w:tcPr>
            <w:tcW w:w="961" w:type="dxa"/>
          </w:tcPr>
          <w:p w14:paraId="156063A3" w14:textId="77777777" w:rsidR="001C55C9" w:rsidRPr="00F10883" w:rsidRDefault="001C55C9" w:rsidP="00EF17E5">
            <w:r w:rsidRPr="00F10883">
              <w:t>33%</w:t>
            </w:r>
          </w:p>
        </w:tc>
        <w:tc>
          <w:tcPr>
            <w:tcW w:w="952" w:type="dxa"/>
          </w:tcPr>
          <w:p w14:paraId="2DDB1BF7" w14:textId="77777777" w:rsidR="001C55C9" w:rsidRPr="00F10883" w:rsidRDefault="001C55C9" w:rsidP="00EF17E5">
            <w:r w:rsidRPr="00F10883">
              <w:t>46%</w:t>
            </w:r>
          </w:p>
        </w:tc>
        <w:tc>
          <w:tcPr>
            <w:tcW w:w="1074" w:type="dxa"/>
          </w:tcPr>
          <w:p w14:paraId="49CC8B9A" w14:textId="77777777" w:rsidR="001C55C9" w:rsidRPr="00F10883" w:rsidRDefault="001C55C9" w:rsidP="00EF17E5">
            <w:r w:rsidRPr="00F10883">
              <w:t>0.98</w:t>
            </w:r>
          </w:p>
        </w:tc>
      </w:tr>
      <w:tr w:rsidR="001C55C9" w14:paraId="390A2D4B" w14:textId="77777777" w:rsidTr="000C21AE">
        <w:tc>
          <w:tcPr>
            <w:tcW w:w="6363" w:type="dxa"/>
          </w:tcPr>
          <w:p w14:paraId="74D7D59D" w14:textId="77777777" w:rsidR="001C55C9" w:rsidRDefault="001C55C9" w:rsidP="00EF17E5">
            <w:r w:rsidRPr="000132B6">
              <w:t>I had too little administrative support from my home base.</w:t>
            </w:r>
          </w:p>
          <w:p w14:paraId="172AD13D" w14:textId="77777777" w:rsidR="001C55C9" w:rsidRPr="000132B6" w:rsidRDefault="001C55C9" w:rsidP="00EF17E5"/>
        </w:tc>
        <w:tc>
          <w:tcPr>
            <w:tcW w:w="961" w:type="dxa"/>
          </w:tcPr>
          <w:p w14:paraId="60A9C589" w14:textId="77777777" w:rsidR="001C55C9" w:rsidRPr="00793811" w:rsidRDefault="001C55C9" w:rsidP="00EF17E5">
            <w:r>
              <w:t>49%</w:t>
            </w:r>
          </w:p>
        </w:tc>
        <w:tc>
          <w:tcPr>
            <w:tcW w:w="952" w:type="dxa"/>
          </w:tcPr>
          <w:p w14:paraId="6C0BF155" w14:textId="77777777" w:rsidR="001C55C9" w:rsidRPr="00793811" w:rsidRDefault="001C55C9" w:rsidP="00EF17E5">
            <w:r>
              <w:t>55%</w:t>
            </w:r>
          </w:p>
        </w:tc>
        <w:tc>
          <w:tcPr>
            <w:tcW w:w="1074" w:type="dxa"/>
          </w:tcPr>
          <w:p w14:paraId="21363E8B" w14:textId="77777777" w:rsidR="001C55C9" w:rsidRPr="00793811" w:rsidRDefault="001C55C9" w:rsidP="00EF17E5">
            <w:r>
              <w:t>0.97</w:t>
            </w:r>
          </w:p>
        </w:tc>
      </w:tr>
      <w:tr w:rsidR="001C55C9" w14:paraId="7D24FF6A" w14:textId="77777777" w:rsidTr="000C21AE">
        <w:tc>
          <w:tcPr>
            <w:tcW w:w="6363" w:type="dxa"/>
          </w:tcPr>
          <w:p w14:paraId="56786512" w14:textId="77777777" w:rsidR="001C55C9" w:rsidRDefault="001C55C9" w:rsidP="00EF17E5">
            <w:r w:rsidRPr="000132B6">
              <w:t>There was a scandal on the team.</w:t>
            </w:r>
          </w:p>
        </w:tc>
        <w:tc>
          <w:tcPr>
            <w:tcW w:w="961" w:type="dxa"/>
          </w:tcPr>
          <w:p w14:paraId="63CA40AC" w14:textId="77777777" w:rsidR="001C55C9" w:rsidRPr="00793811" w:rsidRDefault="001C55C9" w:rsidP="00EF17E5">
            <w:r>
              <w:t>33%</w:t>
            </w:r>
          </w:p>
        </w:tc>
        <w:tc>
          <w:tcPr>
            <w:tcW w:w="952" w:type="dxa"/>
          </w:tcPr>
          <w:p w14:paraId="611FFE38" w14:textId="77777777" w:rsidR="001C55C9" w:rsidRPr="00793811" w:rsidRDefault="001C55C9" w:rsidP="00EF17E5">
            <w:r>
              <w:t>45%</w:t>
            </w:r>
          </w:p>
        </w:tc>
        <w:tc>
          <w:tcPr>
            <w:tcW w:w="1074" w:type="dxa"/>
          </w:tcPr>
          <w:p w14:paraId="23688E3A" w14:textId="77777777" w:rsidR="001C55C9" w:rsidRPr="00793811" w:rsidRDefault="001C55C9" w:rsidP="00EF17E5">
            <w:r>
              <w:t>0.96</w:t>
            </w:r>
          </w:p>
        </w:tc>
      </w:tr>
      <w:tr w:rsidR="001C55C9" w:rsidRPr="00F10883" w14:paraId="1D0205BD" w14:textId="77777777" w:rsidTr="000C21AE">
        <w:tc>
          <w:tcPr>
            <w:tcW w:w="6363" w:type="dxa"/>
          </w:tcPr>
          <w:p w14:paraId="0F677621" w14:textId="77777777" w:rsidR="001C55C9" w:rsidRPr="00F10883" w:rsidRDefault="001C55C9" w:rsidP="00EF17E5">
            <w:r w:rsidRPr="00F10883">
              <w:t>I felt constant pressure to produce tangible results for supporters back home.</w:t>
            </w:r>
          </w:p>
        </w:tc>
        <w:tc>
          <w:tcPr>
            <w:tcW w:w="961" w:type="dxa"/>
          </w:tcPr>
          <w:p w14:paraId="0F2B83C4" w14:textId="77777777" w:rsidR="001C55C9" w:rsidRPr="00F10883" w:rsidRDefault="001C55C9" w:rsidP="00EF17E5">
            <w:r w:rsidRPr="00F10883">
              <w:t>51%</w:t>
            </w:r>
          </w:p>
        </w:tc>
        <w:tc>
          <w:tcPr>
            <w:tcW w:w="952" w:type="dxa"/>
          </w:tcPr>
          <w:p w14:paraId="136ABD63" w14:textId="77777777" w:rsidR="001C55C9" w:rsidRPr="00F10883" w:rsidRDefault="001C55C9" w:rsidP="00EF17E5">
            <w:r w:rsidRPr="00F10883">
              <w:t>59%</w:t>
            </w:r>
          </w:p>
        </w:tc>
        <w:tc>
          <w:tcPr>
            <w:tcW w:w="1074" w:type="dxa"/>
          </w:tcPr>
          <w:p w14:paraId="00F047E0" w14:textId="77777777" w:rsidR="001C55C9" w:rsidRPr="00F10883" w:rsidRDefault="001C55C9" w:rsidP="00EF17E5">
            <w:r w:rsidRPr="00F10883">
              <w:t>0.95</w:t>
            </w:r>
          </w:p>
        </w:tc>
      </w:tr>
      <w:tr w:rsidR="001C55C9" w:rsidRPr="00F10883" w14:paraId="1F8CBD87" w14:textId="77777777" w:rsidTr="000C21AE">
        <w:tc>
          <w:tcPr>
            <w:tcW w:w="6363" w:type="dxa"/>
          </w:tcPr>
          <w:p w14:paraId="71A2E153" w14:textId="77777777" w:rsidR="001C55C9" w:rsidRPr="00F10883" w:rsidRDefault="001C55C9" w:rsidP="00EF17E5">
            <w:r w:rsidRPr="00F10883">
              <w:t>I had too much work to do and too little help.</w:t>
            </w:r>
          </w:p>
        </w:tc>
        <w:tc>
          <w:tcPr>
            <w:tcW w:w="961" w:type="dxa"/>
          </w:tcPr>
          <w:p w14:paraId="10AB254E" w14:textId="77777777" w:rsidR="001C55C9" w:rsidRPr="00F10883" w:rsidRDefault="001C55C9" w:rsidP="00EF17E5">
            <w:r w:rsidRPr="00F10883">
              <w:t>57%</w:t>
            </w:r>
          </w:p>
        </w:tc>
        <w:tc>
          <w:tcPr>
            <w:tcW w:w="952" w:type="dxa"/>
          </w:tcPr>
          <w:p w14:paraId="10C2CBAC" w14:textId="77777777" w:rsidR="001C55C9" w:rsidRPr="00F10883" w:rsidRDefault="001C55C9" w:rsidP="00EF17E5">
            <w:r w:rsidRPr="00F10883">
              <w:t>53%</w:t>
            </w:r>
          </w:p>
        </w:tc>
        <w:tc>
          <w:tcPr>
            <w:tcW w:w="1074" w:type="dxa"/>
          </w:tcPr>
          <w:p w14:paraId="1C0C5104" w14:textId="77777777" w:rsidR="001C55C9" w:rsidRPr="00F10883" w:rsidRDefault="001C55C9" w:rsidP="00EF17E5">
            <w:r w:rsidRPr="00F10883">
              <w:t>0.95</w:t>
            </w:r>
          </w:p>
        </w:tc>
      </w:tr>
      <w:tr w:rsidR="001C55C9" w14:paraId="3A65D3BE" w14:textId="77777777" w:rsidTr="000C21AE">
        <w:tc>
          <w:tcPr>
            <w:tcW w:w="6363" w:type="dxa"/>
          </w:tcPr>
          <w:p w14:paraId="754FAAEC" w14:textId="77777777" w:rsidR="001C55C9" w:rsidRPr="00F75026" w:rsidRDefault="001C55C9" w:rsidP="00EF17E5">
            <w:r w:rsidRPr="000132B6">
              <w:t>I did not have a team.</w:t>
            </w:r>
          </w:p>
        </w:tc>
        <w:tc>
          <w:tcPr>
            <w:tcW w:w="961" w:type="dxa"/>
          </w:tcPr>
          <w:p w14:paraId="0C5D197F" w14:textId="77777777" w:rsidR="001C55C9" w:rsidRPr="00793811" w:rsidRDefault="001C55C9" w:rsidP="00EF17E5">
            <w:r>
              <w:t>33%</w:t>
            </w:r>
          </w:p>
        </w:tc>
        <w:tc>
          <w:tcPr>
            <w:tcW w:w="952" w:type="dxa"/>
          </w:tcPr>
          <w:p w14:paraId="6AA7D70E" w14:textId="77777777" w:rsidR="001C55C9" w:rsidRPr="00793811" w:rsidRDefault="001C55C9" w:rsidP="00EF17E5">
            <w:r>
              <w:t>53%</w:t>
            </w:r>
          </w:p>
        </w:tc>
        <w:tc>
          <w:tcPr>
            <w:tcW w:w="1074" w:type="dxa"/>
          </w:tcPr>
          <w:p w14:paraId="43F21D96" w14:textId="77777777" w:rsidR="001C55C9" w:rsidRPr="00793811" w:rsidRDefault="001C55C9" w:rsidP="00EF17E5">
            <w:r>
              <w:t>0.95</w:t>
            </w:r>
          </w:p>
        </w:tc>
      </w:tr>
      <w:tr w:rsidR="001C55C9" w14:paraId="7C1F3E8F" w14:textId="77777777" w:rsidTr="000C21AE">
        <w:tc>
          <w:tcPr>
            <w:tcW w:w="6363" w:type="dxa"/>
          </w:tcPr>
          <w:p w14:paraId="6F78E81A" w14:textId="77777777" w:rsidR="001C55C9" w:rsidRDefault="001C55C9" w:rsidP="00EF17E5">
            <w:r>
              <w:t>My financial support was low</w:t>
            </w:r>
            <w:r w:rsidRPr="00FA38F1">
              <w:t>.</w:t>
            </w:r>
          </w:p>
        </w:tc>
        <w:tc>
          <w:tcPr>
            <w:tcW w:w="961" w:type="dxa"/>
          </w:tcPr>
          <w:p w14:paraId="0C6D239C" w14:textId="77777777" w:rsidR="001C55C9" w:rsidRPr="00360349" w:rsidRDefault="001C55C9" w:rsidP="00EF17E5">
            <w:r>
              <w:t>53%</w:t>
            </w:r>
          </w:p>
        </w:tc>
        <w:tc>
          <w:tcPr>
            <w:tcW w:w="952" w:type="dxa"/>
          </w:tcPr>
          <w:p w14:paraId="51FBDC61" w14:textId="77777777" w:rsidR="001C55C9" w:rsidRPr="00360349" w:rsidRDefault="001C55C9" w:rsidP="00EF17E5">
            <w:r>
              <w:t>51%</w:t>
            </w:r>
          </w:p>
        </w:tc>
        <w:tc>
          <w:tcPr>
            <w:tcW w:w="1074" w:type="dxa"/>
          </w:tcPr>
          <w:p w14:paraId="464264BB" w14:textId="77777777" w:rsidR="001C55C9" w:rsidRPr="009F00A8" w:rsidRDefault="001C55C9" w:rsidP="00EF17E5">
            <w:pPr>
              <w:rPr>
                <w:highlight w:val="yellow"/>
              </w:rPr>
            </w:pPr>
            <w:r>
              <w:t>0.95</w:t>
            </w:r>
          </w:p>
        </w:tc>
      </w:tr>
      <w:tr w:rsidR="001C55C9" w14:paraId="66F68E51" w14:textId="77777777" w:rsidTr="000C21AE">
        <w:tc>
          <w:tcPr>
            <w:tcW w:w="6363" w:type="dxa"/>
          </w:tcPr>
          <w:p w14:paraId="55AFF1FA" w14:textId="77777777" w:rsidR="001C55C9" w:rsidRPr="00222E0E" w:rsidRDefault="001C55C9" w:rsidP="00EF17E5">
            <w:r w:rsidRPr="00FA38F1">
              <w:t>My family life did not meet my expectations.</w:t>
            </w:r>
          </w:p>
        </w:tc>
        <w:tc>
          <w:tcPr>
            <w:tcW w:w="961" w:type="dxa"/>
          </w:tcPr>
          <w:p w14:paraId="59E2F1BD" w14:textId="77777777" w:rsidR="001C55C9" w:rsidRPr="00793811" w:rsidRDefault="001C55C9" w:rsidP="00EF17E5">
            <w:r>
              <w:t>43%</w:t>
            </w:r>
          </w:p>
        </w:tc>
        <w:tc>
          <w:tcPr>
            <w:tcW w:w="952" w:type="dxa"/>
          </w:tcPr>
          <w:p w14:paraId="7260CB67" w14:textId="77777777" w:rsidR="001C55C9" w:rsidRPr="00793811" w:rsidRDefault="001C55C9" w:rsidP="00EF17E5">
            <w:r>
              <w:t>56%</w:t>
            </w:r>
          </w:p>
        </w:tc>
        <w:tc>
          <w:tcPr>
            <w:tcW w:w="1074" w:type="dxa"/>
          </w:tcPr>
          <w:p w14:paraId="06683644" w14:textId="77777777" w:rsidR="001C55C9" w:rsidRPr="00793811" w:rsidRDefault="001C55C9" w:rsidP="00EF17E5">
            <w:r>
              <w:t>0.94</w:t>
            </w:r>
          </w:p>
        </w:tc>
      </w:tr>
      <w:tr w:rsidR="001C55C9" w14:paraId="312C5840" w14:textId="77777777" w:rsidTr="000C21AE">
        <w:tc>
          <w:tcPr>
            <w:tcW w:w="6363" w:type="dxa"/>
          </w:tcPr>
          <w:p w14:paraId="1BBE9B6F" w14:textId="77777777" w:rsidR="001C55C9" w:rsidRDefault="001C55C9" w:rsidP="00EF17E5">
            <w:r>
              <w:t>I felt uncomfortable raising money.</w:t>
            </w:r>
          </w:p>
        </w:tc>
        <w:tc>
          <w:tcPr>
            <w:tcW w:w="961" w:type="dxa"/>
          </w:tcPr>
          <w:p w14:paraId="7A5DBB46" w14:textId="77777777" w:rsidR="001C55C9" w:rsidRDefault="001C55C9" w:rsidP="00EF17E5">
            <w:r>
              <w:t>67%</w:t>
            </w:r>
          </w:p>
        </w:tc>
        <w:tc>
          <w:tcPr>
            <w:tcW w:w="952" w:type="dxa"/>
          </w:tcPr>
          <w:p w14:paraId="78E67758" w14:textId="77777777" w:rsidR="001C55C9" w:rsidRDefault="001C55C9" w:rsidP="00EF17E5">
            <w:r>
              <w:t>55%</w:t>
            </w:r>
          </w:p>
        </w:tc>
        <w:tc>
          <w:tcPr>
            <w:tcW w:w="1074" w:type="dxa"/>
          </w:tcPr>
          <w:p w14:paraId="3C7D622E" w14:textId="77777777" w:rsidR="001C55C9" w:rsidRDefault="001C55C9" w:rsidP="00EF17E5">
            <w:r>
              <w:t>0.93</w:t>
            </w:r>
          </w:p>
        </w:tc>
      </w:tr>
      <w:tr w:rsidR="001C55C9" w14:paraId="4FAE6FFD" w14:textId="77777777" w:rsidTr="000C21AE">
        <w:tc>
          <w:tcPr>
            <w:tcW w:w="6363" w:type="dxa"/>
          </w:tcPr>
          <w:p w14:paraId="0D426B6A" w14:textId="77777777" w:rsidR="001C55C9" w:rsidRPr="00F75026" w:rsidRDefault="001C55C9" w:rsidP="00EF17E5">
            <w:r w:rsidRPr="00CE53AB">
              <w:t>There was inadequate health care in my host country.</w:t>
            </w:r>
          </w:p>
        </w:tc>
        <w:tc>
          <w:tcPr>
            <w:tcW w:w="961" w:type="dxa"/>
          </w:tcPr>
          <w:p w14:paraId="481F8505" w14:textId="77777777" w:rsidR="001C55C9" w:rsidRPr="00793811" w:rsidRDefault="001C55C9" w:rsidP="00EF17E5">
            <w:r>
              <w:t>60%</w:t>
            </w:r>
          </w:p>
        </w:tc>
        <w:tc>
          <w:tcPr>
            <w:tcW w:w="952" w:type="dxa"/>
          </w:tcPr>
          <w:p w14:paraId="7C3EDD8A" w14:textId="77777777" w:rsidR="001C55C9" w:rsidRPr="00793811" w:rsidRDefault="001C55C9" w:rsidP="00EF17E5">
            <w:r>
              <w:t>52%</w:t>
            </w:r>
          </w:p>
        </w:tc>
        <w:tc>
          <w:tcPr>
            <w:tcW w:w="1074" w:type="dxa"/>
          </w:tcPr>
          <w:p w14:paraId="12C5F757" w14:textId="77777777" w:rsidR="001C55C9" w:rsidRPr="00793811" w:rsidRDefault="001C55C9" w:rsidP="00EF17E5">
            <w:r>
              <w:t>0.93</w:t>
            </w:r>
          </w:p>
        </w:tc>
      </w:tr>
      <w:tr w:rsidR="001C55C9" w14:paraId="1878BC72" w14:textId="77777777" w:rsidTr="000C21AE">
        <w:tc>
          <w:tcPr>
            <w:tcW w:w="6363" w:type="dxa"/>
          </w:tcPr>
          <w:p w14:paraId="720B1D44" w14:textId="77777777" w:rsidR="001C55C9" w:rsidRDefault="001C55C9" w:rsidP="00EF17E5">
            <w:r>
              <w:t>I was overwhelmed by spiritual oppression.</w:t>
            </w:r>
          </w:p>
        </w:tc>
        <w:tc>
          <w:tcPr>
            <w:tcW w:w="961" w:type="dxa"/>
          </w:tcPr>
          <w:p w14:paraId="2F6EAA2C" w14:textId="77777777" w:rsidR="001C55C9" w:rsidRDefault="001C55C9" w:rsidP="00EF17E5">
            <w:r w:rsidRPr="00396967">
              <w:t>41%</w:t>
            </w:r>
          </w:p>
        </w:tc>
        <w:tc>
          <w:tcPr>
            <w:tcW w:w="952" w:type="dxa"/>
          </w:tcPr>
          <w:p w14:paraId="43832630" w14:textId="77777777" w:rsidR="001C55C9" w:rsidRDefault="001C55C9" w:rsidP="00EF17E5">
            <w:r>
              <w:t>58%</w:t>
            </w:r>
          </w:p>
        </w:tc>
        <w:tc>
          <w:tcPr>
            <w:tcW w:w="1074" w:type="dxa"/>
          </w:tcPr>
          <w:p w14:paraId="195CCEDD" w14:textId="77777777" w:rsidR="001C55C9" w:rsidRDefault="001C55C9" w:rsidP="00EF17E5">
            <w:r w:rsidRPr="00396967">
              <w:t>0.92</w:t>
            </w:r>
          </w:p>
        </w:tc>
      </w:tr>
      <w:tr w:rsidR="001C55C9" w14:paraId="2655E479" w14:textId="77777777" w:rsidTr="000C21AE">
        <w:tc>
          <w:tcPr>
            <w:tcW w:w="6363" w:type="dxa"/>
          </w:tcPr>
          <w:p w14:paraId="6AE211D1" w14:textId="77777777" w:rsidR="001C55C9" w:rsidRPr="00F75026" w:rsidRDefault="001C55C9" w:rsidP="00EF17E5">
            <w:r w:rsidRPr="000132B6">
              <w:t>I struggled to balance my role(s) as a spouse/parent with ministry expectations.</w:t>
            </w:r>
          </w:p>
        </w:tc>
        <w:tc>
          <w:tcPr>
            <w:tcW w:w="961" w:type="dxa"/>
          </w:tcPr>
          <w:p w14:paraId="7DD265CD" w14:textId="77777777" w:rsidR="001C55C9" w:rsidRPr="009A4A05" w:rsidRDefault="001C55C9" w:rsidP="00EF17E5">
            <w:r w:rsidRPr="009A4A05">
              <w:t>62%</w:t>
            </w:r>
            <w:r>
              <w:t xml:space="preserve"> of non-singles</w:t>
            </w:r>
          </w:p>
        </w:tc>
        <w:tc>
          <w:tcPr>
            <w:tcW w:w="952" w:type="dxa"/>
          </w:tcPr>
          <w:p w14:paraId="0B985273" w14:textId="77777777" w:rsidR="001C55C9" w:rsidRPr="009A4A05" w:rsidRDefault="001C55C9" w:rsidP="00EF17E5">
            <w:r w:rsidRPr="009A4A05">
              <w:t>55%</w:t>
            </w:r>
            <w:r>
              <w:t xml:space="preserve"> of non-singles</w:t>
            </w:r>
          </w:p>
        </w:tc>
        <w:tc>
          <w:tcPr>
            <w:tcW w:w="1074" w:type="dxa"/>
          </w:tcPr>
          <w:p w14:paraId="6D9FCBAF" w14:textId="77777777" w:rsidR="001C55C9" w:rsidRPr="009A4A05" w:rsidRDefault="001C55C9" w:rsidP="00EF17E5">
            <w:r w:rsidRPr="009A4A05">
              <w:t>0.92</w:t>
            </w:r>
          </w:p>
        </w:tc>
      </w:tr>
      <w:tr w:rsidR="001C55C9" w14:paraId="77A69596" w14:textId="77777777" w:rsidTr="000C21AE">
        <w:tc>
          <w:tcPr>
            <w:tcW w:w="6363" w:type="dxa"/>
          </w:tcPr>
          <w:p w14:paraId="482ABF03" w14:textId="77777777" w:rsidR="001C55C9" w:rsidRPr="00F75026" w:rsidRDefault="001C55C9" w:rsidP="00EF17E5">
            <w:r w:rsidRPr="00F75026">
              <w:t>My kids were not adjusting well.</w:t>
            </w:r>
          </w:p>
        </w:tc>
        <w:tc>
          <w:tcPr>
            <w:tcW w:w="961" w:type="dxa"/>
          </w:tcPr>
          <w:p w14:paraId="2AEEB3C0" w14:textId="77777777" w:rsidR="001C55C9" w:rsidRPr="00793811" w:rsidRDefault="001C55C9" w:rsidP="00EF17E5">
            <w:r w:rsidRPr="00793811">
              <w:t>58% of parents</w:t>
            </w:r>
          </w:p>
        </w:tc>
        <w:tc>
          <w:tcPr>
            <w:tcW w:w="952" w:type="dxa"/>
          </w:tcPr>
          <w:p w14:paraId="2272A88A" w14:textId="77777777" w:rsidR="001C55C9" w:rsidRPr="00793811" w:rsidRDefault="001C55C9" w:rsidP="00EF17E5">
            <w:r w:rsidRPr="00793811">
              <w:t>55%</w:t>
            </w:r>
          </w:p>
        </w:tc>
        <w:tc>
          <w:tcPr>
            <w:tcW w:w="1074" w:type="dxa"/>
          </w:tcPr>
          <w:p w14:paraId="23B87D2B" w14:textId="77777777" w:rsidR="001C55C9" w:rsidRPr="00793811" w:rsidRDefault="001C55C9" w:rsidP="00EF17E5">
            <w:r w:rsidRPr="00793811">
              <w:t>.92</w:t>
            </w:r>
          </w:p>
        </w:tc>
      </w:tr>
      <w:tr w:rsidR="001C55C9" w14:paraId="2F70A133" w14:textId="77777777" w:rsidTr="000C21AE">
        <w:tc>
          <w:tcPr>
            <w:tcW w:w="6363" w:type="dxa"/>
          </w:tcPr>
          <w:p w14:paraId="4CC599D2" w14:textId="77777777" w:rsidR="001C55C9" w:rsidRDefault="001C55C9" w:rsidP="00EF17E5">
            <w:r w:rsidRPr="00F75026">
              <w:t>I experienced marital issues.</w:t>
            </w:r>
          </w:p>
        </w:tc>
        <w:tc>
          <w:tcPr>
            <w:tcW w:w="961" w:type="dxa"/>
          </w:tcPr>
          <w:p w14:paraId="53AAF0B8" w14:textId="77777777" w:rsidR="001C55C9" w:rsidRPr="00793811" w:rsidRDefault="001C55C9" w:rsidP="00EF17E5">
            <w:r w:rsidRPr="00793811">
              <w:t>54% of non-singles</w:t>
            </w:r>
          </w:p>
        </w:tc>
        <w:tc>
          <w:tcPr>
            <w:tcW w:w="952" w:type="dxa"/>
          </w:tcPr>
          <w:p w14:paraId="5FE19E1B" w14:textId="77777777" w:rsidR="001C55C9" w:rsidRPr="00793811" w:rsidRDefault="001C55C9" w:rsidP="00EF17E5">
            <w:r w:rsidRPr="00793811">
              <w:t>51%</w:t>
            </w:r>
          </w:p>
        </w:tc>
        <w:tc>
          <w:tcPr>
            <w:tcW w:w="1074" w:type="dxa"/>
          </w:tcPr>
          <w:p w14:paraId="6D7B54C9" w14:textId="77777777" w:rsidR="001C55C9" w:rsidRPr="00793811" w:rsidRDefault="001C55C9" w:rsidP="00EF17E5">
            <w:r w:rsidRPr="00793811">
              <w:t>.91</w:t>
            </w:r>
          </w:p>
        </w:tc>
      </w:tr>
      <w:tr w:rsidR="001C55C9" w14:paraId="4775E9CD" w14:textId="77777777" w:rsidTr="000C21AE">
        <w:tc>
          <w:tcPr>
            <w:tcW w:w="6363" w:type="dxa"/>
          </w:tcPr>
          <w:p w14:paraId="0EE4F6E0" w14:textId="77777777" w:rsidR="001C55C9" w:rsidRPr="00F75026" w:rsidRDefault="001C55C9" w:rsidP="00EF17E5">
            <w:r w:rsidRPr="00F75026">
              <w:t>I felt that my extended family needed me.</w:t>
            </w:r>
          </w:p>
        </w:tc>
        <w:tc>
          <w:tcPr>
            <w:tcW w:w="961" w:type="dxa"/>
          </w:tcPr>
          <w:p w14:paraId="00DF9E96" w14:textId="77777777" w:rsidR="001C55C9" w:rsidRPr="00793811" w:rsidRDefault="001C55C9" w:rsidP="00EF17E5">
            <w:r w:rsidRPr="00793811">
              <w:t>53%</w:t>
            </w:r>
          </w:p>
        </w:tc>
        <w:tc>
          <w:tcPr>
            <w:tcW w:w="952" w:type="dxa"/>
          </w:tcPr>
          <w:p w14:paraId="1DD37E3E" w14:textId="77777777" w:rsidR="001C55C9" w:rsidRPr="00793811" w:rsidRDefault="001C55C9" w:rsidP="00EF17E5">
            <w:r w:rsidRPr="00793811">
              <w:t>55%</w:t>
            </w:r>
          </w:p>
        </w:tc>
        <w:tc>
          <w:tcPr>
            <w:tcW w:w="1074" w:type="dxa"/>
          </w:tcPr>
          <w:p w14:paraId="559EC845" w14:textId="77777777" w:rsidR="001C55C9" w:rsidRPr="00793811" w:rsidRDefault="001C55C9" w:rsidP="00EF17E5">
            <w:r w:rsidRPr="00793811">
              <w:t>.90</w:t>
            </w:r>
          </w:p>
        </w:tc>
      </w:tr>
      <w:tr w:rsidR="001C55C9" w14:paraId="2FD47EE0" w14:textId="77777777" w:rsidTr="000C21AE">
        <w:tc>
          <w:tcPr>
            <w:tcW w:w="6363" w:type="dxa"/>
          </w:tcPr>
          <w:p w14:paraId="119740D5" w14:textId="77777777" w:rsidR="001C55C9" w:rsidRPr="00F75026" w:rsidRDefault="001C55C9" w:rsidP="00EF17E5">
            <w:r w:rsidRPr="00F75026">
              <w:t>I wanted to be close to my adult children.</w:t>
            </w:r>
          </w:p>
        </w:tc>
        <w:tc>
          <w:tcPr>
            <w:tcW w:w="961" w:type="dxa"/>
          </w:tcPr>
          <w:p w14:paraId="729ED94F" w14:textId="77777777" w:rsidR="001C55C9" w:rsidRPr="00793811" w:rsidRDefault="001C55C9" w:rsidP="00EF17E5">
            <w:r w:rsidRPr="00793811">
              <w:t>26% of parents</w:t>
            </w:r>
          </w:p>
        </w:tc>
        <w:tc>
          <w:tcPr>
            <w:tcW w:w="952" w:type="dxa"/>
          </w:tcPr>
          <w:p w14:paraId="530392CD" w14:textId="77777777" w:rsidR="001C55C9" w:rsidRPr="00793811" w:rsidRDefault="001C55C9" w:rsidP="00EF17E5">
            <w:r w:rsidRPr="00793811">
              <w:t>50%</w:t>
            </w:r>
          </w:p>
        </w:tc>
        <w:tc>
          <w:tcPr>
            <w:tcW w:w="1074" w:type="dxa"/>
          </w:tcPr>
          <w:p w14:paraId="4B2399EA" w14:textId="77777777" w:rsidR="001C55C9" w:rsidRPr="00793811" w:rsidRDefault="001C55C9" w:rsidP="00EF17E5">
            <w:r w:rsidRPr="00793811">
              <w:t>.89</w:t>
            </w:r>
          </w:p>
        </w:tc>
      </w:tr>
      <w:tr w:rsidR="001C55C9" w14:paraId="1723126F" w14:textId="77777777" w:rsidTr="000C21AE">
        <w:tc>
          <w:tcPr>
            <w:tcW w:w="6363" w:type="dxa"/>
          </w:tcPr>
          <w:p w14:paraId="06141B30" w14:textId="77777777" w:rsidR="001C55C9" w:rsidRDefault="001C55C9" w:rsidP="00EF17E5">
            <w:r w:rsidRPr="000132B6">
              <w:t>I had insufficient local supervision/accountability.</w:t>
            </w:r>
          </w:p>
          <w:p w14:paraId="4C63C2AC" w14:textId="77777777" w:rsidR="001C55C9" w:rsidRPr="00F75026" w:rsidRDefault="001C55C9" w:rsidP="00EF17E5"/>
        </w:tc>
        <w:tc>
          <w:tcPr>
            <w:tcW w:w="961" w:type="dxa"/>
          </w:tcPr>
          <w:p w14:paraId="2A303034" w14:textId="77777777" w:rsidR="001C55C9" w:rsidRPr="00793811" w:rsidRDefault="001C55C9" w:rsidP="00EF17E5">
            <w:r>
              <w:t>52%</w:t>
            </w:r>
          </w:p>
        </w:tc>
        <w:tc>
          <w:tcPr>
            <w:tcW w:w="952" w:type="dxa"/>
          </w:tcPr>
          <w:p w14:paraId="15B60E10" w14:textId="77777777" w:rsidR="001C55C9" w:rsidRPr="00793811" w:rsidRDefault="001C55C9" w:rsidP="00EF17E5">
            <w:r>
              <w:t>53%</w:t>
            </w:r>
          </w:p>
        </w:tc>
        <w:tc>
          <w:tcPr>
            <w:tcW w:w="1074" w:type="dxa"/>
          </w:tcPr>
          <w:p w14:paraId="0446471F" w14:textId="77777777" w:rsidR="001C55C9" w:rsidRPr="00793811" w:rsidRDefault="001C55C9" w:rsidP="00EF17E5">
            <w:r>
              <w:t>0.88</w:t>
            </w:r>
          </w:p>
        </w:tc>
      </w:tr>
      <w:tr w:rsidR="001C55C9" w14:paraId="0A527798" w14:textId="77777777" w:rsidTr="000C21AE">
        <w:tc>
          <w:tcPr>
            <w:tcW w:w="6363" w:type="dxa"/>
          </w:tcPr>
          <w:p w14:paraId="3786D935" w14:textId="77777777" w:rsidR="001C55C9" w:rsidRPr="00F75026" w:rsidRDefault="001C55C9" w:rsidP="00EF17E5">
            <w:r>
              <w:t>I was no longer sure that our methods of sharing the Gospel were effective</w:t>
            </w:r>
            <w:r w:rsidRPr="00FA38F1">
              <w:t>.</w:t>
            </w:r>
          </w:p>
        </w:tc>
        <w:tc>
          <w:tcPr>
            <w:tcW w:w="961" w:type="dxa"/>
          </w:tcPr>
          <w:p w14:paraId="4B479886" w14:textId="77777777" w:rsidR="001C55C9" w:rsidRPr="00396967" w:rsidRDefault="001C55C9" w:rsidP="00EF17E5">
            <w:pPr>
              <w:rPr>
                <w:highlight w:val="yellow"/>
              </w:rPr>
            </w:pPr>
            <w:r w:rsidRPr="000A0F04">
              <w:t>38%</w:t>
            </w:r>
          </w:p>
        </w:tc>
        <w:tc>
          <w:tcPr>
            <w:tcW w:w="952" w:type="dxa"/>
          </w:tcPr>
          <w:p w14:paraId="14B33775" w14:textId="77777777" w:rsidR="001C55C9" w:rsidRPr="009A4A05" w:rsidRDefault="001C55C9" w:rsidP="00EF17E5">
            <w:r>
              <w:t>52%</w:t>
            </w:r>
          </w:p>
        </w:tc>
        <w:tc>
          <w:tcPr>
            <w:tcW w:w="1074" w:type="dxa"/>
          </w:tcPr>
          <w:p w14:paraId="3A6330C3" w14:textId="77777777" w:rsidR="001C55C9" w:rsidRPr="009A4A05" w:rsidRDefault="001C55C9" w:rsidP="00EF17E5">
            <w:r>
              <w:t>0.88</w:t>
            </w:r>
          </w:p>
        </w:tc>
      </w:tr>
      <w:tr w:rsidR="001C55C9" w14:paraId="28DC1866" w14:textId="77777777" w:rsidTr="000C21AE">
        <w:tc>
          <w:tcPr>
            <w:tcW w:w="6363" w:type="dxa"/>
          </w:tcPr>
          <w:p w14:paraId="18C2B207" w14:textId="77777777" w:rsidR="001C55C9" w:rsidRPr="00F75026" w:rsidRDefault="001C55C9" w:rsidP="00EF17E5">
            <w:r w:rsidRPr="00222E0E">
              <w:t>I experienced security issues.</w:t>
            </w:r>
          </w:p>
        </w:tc>
        <w:tc>
          <w:tcPr>
            <w:tcW w:w="961" w:type="dxa"/>
          </w:tcPr>
          <w:p w14:paraId="003465AD" w14:textId="77777777" w:rsidR="001C55C9" w:rsidRPr="00793811" w:rsidRDefault="001C55C9" w:rsidP="00EF17E5">
            <w:r>
              <w:t>70%</w:t>
            </w:r>
          </w:p>
        </w:tc>
        <w:tc>
          <w:tcPr>
            <w:tcW w:w="952" w:type="dxa"/>
          </w:tcPr>
          <w:p w14:paraId="752D5AFC" w14:textId="77777777" w:rsidR="001C55C9" w:rsidRPr="00793811" w:rsidRDefault="001C55C9" w:rsidP="00EF17E5">
            <w:r>
              <w:t>53%</w:t>
            </w:r>
          </w:p>
        </w:tc>
        <w:tc>
          <w:tcPr>
            <w:tcW w:w="1074" w:type="dxa"/>
          </w:tcPr>
          <w:p w14:paraId="68087E24" w14:textId="77777777" w:rsidR="001C55C9" w:rsidRPr="00793811" w:rsidRDefault="001C55C9" w:rsidP="00EF17E5">
            <w:r>
              <w:t>0.87</w:t>
            </w:r>
          </w:p>
        </w:tc>
      </w:tr>
      <w:tr w:rsidR="001C55C9" w14:paraId="4F3F0A50" w14:textId="77777777" w:rsidTr="000C21AE">
        <w:tc>
          <w:tcPr>
            <w:tcW w:w="6363" w:type="dxa"/>
          </w:tcPr>
          <w:p w14:paraId="1EA0DB6C" w14:textId="77777777" w:rsidR="001C55C9" w:rsidRDefault="001C55C9" w:rsidP="00EF17E5">
            <w:r>
              <w:t>I felt a disconnection in my relationship with the Lord</w:t>
            </w:r>
            <w:r w:rsidRPr="00FA38F1">
              <w:t>.</w:t>
            </w:r>
          </w:p>
        </w:tc>
        <w:tc>
          <w:tcPr>
            <w:tcW w:w="961" w:type="dxa"/>
          </w:tcPr>
          <w:p w14:paraId="1C0E73F6" w14:textId="77777777" w:rsidR="001C55C9" w:rsidRPr="00396967" w:rsidRDefault="001C55C9" w:rsidP="00EF17E5">
            <w:r w:rsidRPr="00396967">
              <w:t>47%</w:t>
            </w:r>
          </w:p>
        </w:tc>
        <w:tc>
          <w:tcPr>
            <w:tcW w:w="952" w:type="dxa"/>
          </w:tcPr>
          <w:p w14:paraId="718360E8" w14:textId="77777777" w:rsidR="001C55C9" w:rsidRPr="00793811" w:rsidRDefault="001C55C9" w:rsidP="00EF17E5">
            <w:r>
              <w:t>52%</w:t>
            </w:r>
          </w:p>
        </w:tc>
        <w:tc>
          <w:tcPr>
            <w:tcW w:w="1074" w:type="dxa"/>
          </w:tcPr>
          <w:p w14:paraId="58299B7E" w14:textId="77777777" w:rsidR="001C55C9" w:rsidRPr="00793811" w:rsidRDefault="001C55C9" w:rsidP="00EF17E5">
            <w:r>
              <w:t>0.86</w:t>
            </w:r>
          </w:p>
        </w:tc>
      </w:tr>
      <w:tr w:rsidR="001C55C9" w14:paraId="78A108B9" w14:textId="77777777" w:rsidTr="000C21AE">
        <w:tc>
          <w:tcPr>
            <w:tcW w:w="6363" w:type="dxa"/>
          </w:tcPr>
          <w:p w14:paraId="407B7B39" w14:textId="77777777" w:rsidR="001C55C9" w:rsidRPr="00F75026" w:rsidRDefault="001C55C9" w:rsidP="00EF17E5">
            <w:r>
              <w:t>I felt that the pastors and/or church body back home had forgotten about me</w:t>
            </w:r>
            <w:r w:rsidRPr="00FA38F1">
              <w:t>.</w:t>
            </w:r>
          </w:p>
        </w:tc>
        <w:tc>
          <w:tcPr>
            <w:tcW w:w="961" w:type="dxa"/>
          </w:tcPr>
          <w:p w14:paraId="5C332394" w14:textId="77777777" w:rsidR="001C55C9" w:rsidRPr="00396967" w:rsidRDefault="001C55C9" w:rsidP="00EF17E5">
            <w:r w:rsidRPr="00396967">
              <w:t>46%</w:t>
            </w:r>
          </w:p>
        </w:tc>
        <w:tc>
          <w:tcPr>
            <w:tcW w:w="952" w:type="dxa"/>
          </w:tcPr>
          <w:p w14:paraId="30E8D7DB" w14:textId="77777777" w:rsidR="001C55C9" w:rsidRPr="00793811" w:rsidRDefault="001C55C9" w:rsidP="00EF17E5">
            <w:r>
              <w:t>49%</w:t>
            </w:r>
          </w:p>
        </w:tc>
        <w:tc>
          <w:tcPr>
            <w:tcW w:w="1074" w:type="dxa"/>
          </w:tcPr>
          <w:p w14:paraId="6FADC665" w14:textId="77777777" w:rsidR="001C55C9" w:rsidRPr="00793811" w:rsidRDefault="001C55C9" w:rsidP="00EF17E5">
            <w:r>
              <w:t>0.84</w:t>
            </w:r>
          </w:p>
        </w:tc>
      </w:tr>
      <w:tr w:rsidR="001C55C9" w:rsidRPr="00F10883" w14:paraId="308A4726" w14:textId="77777777" w:rsidTr="000C21AE">
        <w:tc>
          <w:tcPr>
            <w:tcW w:w="6363" w:type="dxa"/>
          </w:tcPr>
          <w:p w14:paraId="54D8A11C" w14:textId="77777777" w:rsidR="001C55C9" w:rsidRPr="00F10883" w:rsidRDefault="001C55C9" w:rsidP="00EF17E5">
            <w:r w:rsidRPr="00F10883">
              <w:t>I felt that I did not truly belong in my host country or back “home.”</w:t>
            </w:r>
          </w:p>
        </w:tc>
        <w:tc>
          <w:tcPr>
            <w:tcW w:w="961" w:type="dxa"/>
          </w:tcPr>
          <w:p w14:paraId="15A98B69" w14:textId="77777777" w:rsidR="001C55C9" w:rsidRPr="00F10883" w:rsidRDefault="001C55C9" w:rsidP="00EF17E5">
            <w:r w:rsidRPr="00F10883">
              <w:t>65%</w:t>
            </w:r>
          </w:p>
        </w:tc>
        <w:tc>
          <w:tcPr>
            <w:tcW w:w="952" w:type="dxa"/>
          </w:tcPr>
          <w:p w14:paraId="245605A0" w14:textId="77777777" w:rsidR="001C55C9" w:rsidRPr="00F10883" w:rsidRDefault="001C55C9" w:rsidP="00EF17E5">
            <w:r w:rsidRPr="00F10883">
              <w:t>51%</w:t>
            </w:r>
          </w:p>
        </w:tc>
        <w:tc>
          <w:tcPr>
            <w:tcW w:w="1074" w:type="dxa"/>
          </w:tcPr>
          <w:p w14:paraId="132293BC" w14:textId="77777777" w:rsidR="001C55C9" w:rsidRPr="00F10883" w:rsidRDefault="001C55C9" w:rsidP="00EF17E5">
            <w:r w:rsidRPr="00F10883">
              <w:t>0.82</w:t>
            </w:r>
          </w:p>
        </w:tc>
      </w:tr>
      <w:tr w:rsidR="001C55C9" w:rsidRPr="00F10883" w14:paraId="23EC30D8" w14:textId="77777777" w:rsidTr="000C21AE">
        <w:tc>
          <w:tcPr>
            <w:tcW w:w="6363" w:type="dxa"/>
          </w:tcPr>
          <w:p w14:paraId="43D84AF4" w14:textId="77777777" w:rsidR="001C55C9" w:rsidRPr="00F10883" w:rsidRDefault="001C55C9" w:rsidP="00EF17E5">
            <w:r w:rsidRPr="00F10883">
              <w:t>I felt personally unsafe.</w:t>
            </w:r>
          </w:p>
        </w:tc>
        <w:tc>
          <w:tcPr>
            <w:tcW w:w="961" w:type="dxa"/>
          </w:tcPr>
          <w:p w14:paraId="5BC05DC9" w14:textId="77777777" w:rsidR="001C55C9" w:rsidRPr="00F10883" w:rsidRDefault="001C55C9" w:rsidP="00EF17E5">
            <w:r w:rsidRPr="00F10883">
              <w:t>42%</w:t>
            </w:r>
          </w:p>
        </w:tc>
        <w:tc>
          <w:tcPr>
            <w:tcW w:w="952" w:type="dxa"/>
          </w:tcPr>
          <w:p w14:paraId="7DDADE7A" w14:textId="77777777" w:rsidR="001C55C9" w:rsidRPr="00F10883" w:rsidRDefault="001C55C9" w:rsidP="00EF17E5">
            <w:r w:rsidRPr="00F10883">
              <w:t>51%</w:t>
            </w:r>
          </w:p>
        </w:tc>
        <w:tc>
          <w:tcPr>
            <w:tcW w:w="1074" w:type="dxa"/>
          </w:tcPr>
          <w:p w14:paraId="5095F531" w14:textId="77777777" w:rsidR="001C55C9" w:rsidRPr="00F10883" w:rsidRDefault="001C55C9" w:rsidP="00EF17E5">
            <w:r w:rsidRPr="00F10883">
              <w:t>0.81</w:t>
            </w:r>
          </w:p>
        </w:tc>
      </w:tr>
      <w:tr w:rsidR="001C55C9" w14:paraId="5A190114" w14:textId="77777777" w:rsidTr="000C21AE">
        <w:tc>
          <w:tcPr>
            <w:tcW w:w="6363" w:type="dxa"/>
          </w:tcPr>
          <w:p w14:paraId="371A925B" w14:textId="77777777" w:rsidR="001C55C9" w:rsidRDefault="001C55C9" w:rsidP="00EF17E5">
            <w:r w:rsidRPr="00F75026">
              <w:t>I was single and I felt that I would find my spouse back in my home country.</w:t>
            </w:r>
          </w:p>
        </w:tc>
        <w:tc>
          <w:tcPr>
            <w:tcW w:w="961" w:type="dxa"/>
          </w:tcPr>
          <w:p w14:paraId="116D7644" w14:textId="77777777" w:rsidR="001C55C9" w:rsidRDefault="001C55C9" w:rsidP="00EF17E5">
            <w:r>
              <w:t>72% of singles</w:t>
            </w:r>
          </w:p>
        </w:tc>
        <w:tc>
          <w:tcPr>
            <w:tcW w:w="952" w:type="dxa"/>
          </w:tcPr>
          <w:p w14:paraId="2F5ED3F0" w14:textId="77777777" w:rsidR="001C55C9" w:rsidRDefault="001C55C9" w:rsidP="00EF17E5">
            <w:r>
              <w:t>45%</w:t>
            </w:r>
          </w:p>
        </w:tc>
        <w:tc>
          <w:tcPr>
            <w:tcW w:w="1074" w:type="dxa"/>
          </w:tcPr>
          <w:p w14:paraId="63F571BB" w14:textId="77777777" w:rsidR="001C55C9" w:rsidRDefault="001C55C9" w:rsidP="00EF17E5">
            <w:r w:rsidRPr="00464B09">
              <w:t>.8</w:t>
            </w:r>
            <w:r>
              <w:t>0</w:t>
            </w:r>
          </w:p>
        </w:tc>
      </w:tr>
      <w:tr w:rsidR="001C55C9" w14:paraId="6D25641A" w14:textId="77777777" w:rsidTr="000C21AE">
        <w:tc>
          <w:tcPr>
            <w:tcW w:w="6363" w:type="dxa"/>
          </w:tcPr>
          <w:p w14:paraId="0C4B368F" w14:textId="77777777" w:rsidR="001C55C9" w:rsidRPr="00FA38F1" w:rsidRDefault="001C55C9" w:rsidP="00EF17E5">
            <w:r>
              <w:t>I was unable to plan for retirement.</w:t>
            </w:r>
          </w:p>
        </w:tc>
        <w:tc>
          <w:tcPr>
            <w:tcW w:w="961" w:type="dxa"/>
          </w:tcPr>
          <w:p w14:paraId="3C78BAB4" w14:textId="77777777" w:rsidR="001C55C9" w:rsidRPr="00793811" w:rsidRDefault="001C55C9" w:rsidP="00EF17E5">
            <w:r>
              <w:t>42</w:t>
            </w:r>
            <w:r w:rsidRPr="00A56BC2">
              <w:t>%</w:t>
            </w:r>
          </w:p>
        </w:tc>
        <w:tc>
          <w:tcPr>
            <w:tcW w:w="952" w:type="dxa"/>
          </w:tcPr>
          <w:p w14:paraId="7E9F726A" w14:textId="77777777" w:rsidR="001C55C9" w:rsidRPr="00793811" w:rsidRDefault="001C55C9" w:rsidP="00EF17E5">
            <w:r>
              <w:t>45%</w:t>
            </w:r>
          </w:p>
        </w:tc>
        <w:tc>
          <w:tcPr>
            <w:tcW w:w="1074" w:type="dxa"/>
          </w:tcPr>
          <w:p w14:paraId="45F54358" w14:textId="77777777" w:rsidR="001C55C9" w:rsidRPr="00793811" w:rsidRDefault="001C55C9" w:rsidP="00EF17E5">
            <w:r>
              <w:t>0.80</w:t>
            </w:r>
          </w:p>
        </w:tc>
      </w:tr>
      <w:tr w:rsidR="001C55C9" w14:paraId="2FECB8EE" w14:textId="77777777" w:rsidTr="000C21AE">
        <w:tc>
          <w:tcPr>
            <w:tcW w:w="6363" w:type="dxa"/>
          </w:tcPr>
          <w:p w14:paraId="4E7E312E" w14:textId="77777777" w:rsidR="001C55C9" w:rsidRDefault="001C55C9" w:rsidP="00EF17E5">
            <w:r w:rsidRPr="00FA38F1">
              <w:t>I was not adequately prepared for life on the mission field.</w:t>
            </w:r>
          </w:p>
        </w:tc>
        <w:tc>
          <w:tcPr>
            <w:tcW w:w="961" w:type="dxa"/>
          </w:tcPr>
          <w:p w14:paraId="5A3195BD" w14:textId="77777777" w:rsidR="001C55C9" w:rsidRPr="00793811" w:rsidRDefault="001C55C9" w:rsidP="00EF17E5">
            <w:r>
              <w:t>44%</w:t>
            </w:r>
          </w:p>
        </w:tc>
        <w:tc>
          <w:tcPr>
            <w:tcW w:w="952" w:type="dxa"/>
          </w:tcPr>
          <w:p w14:paraId="3B4A604F" w14:textId="77777777" w:rsidR="001C55C9" w:rsidRPr="00793811" w:rsidRDefault="001C55C9" w:rsidP="00EF17E5">
            <w:r>
              <w:t>52%</w:t>
            </w:r>
          </w:p>
        </w:tc>
        <w:tc>
          <w:tcPr>
            <w:tcW w:w="1074" w:type="dxa"/>
          </w:tcPr>
          <w:p w14:paraId="2F5D78B6" w14:textId="77777777" w:rsidR="001C55C9" w:rsidRPr="00793811" w:rsidRDefault="001C55C9" w:rsidP="00EF17E5">
            <w:r>
              <w:t>0.79</w:t>
            </w:r>
          </w:p>
        </w:tc>
      </w:tr>
      <w:tr w:rsidR="001C55C9" w14:paraId="7D51949A" w14:textId="77777777" w:rsidTr="000C21AE">
        <w:tc>
          <w:tcPr>
            <w:tcW w:w="6363" w:type="dxa"/>
          </w:tcPr>
          <w:p w14:paraId="277F61FF" w14:textId="77777777" w:rsidR="001C55C9" w:rsidRPr="00F75026" w:rsidRDefault="001C55C9" w:rsidP="00EF17E5">
            <w:r>
              <w:t>I was unable to connect with a local church</w:t>
            </w:r>
            <w:r w:rsidRPr="00FA38F1">
              <w:t>.</w:t>
            </w:r>
          </w:p>
        </w:tc>
        <w:tc>
          <w:tcPr>
            <w:tcW w:w="961" w:type="dxa"/>
          </w:tcPr>
          <w:p w14:paraId="5CDF3DD0" w14:textId="77777777" w:rsidR="001C55C9" w:rsidRPr="00396967" w:rsidRDefault="001C55C9" w:rsidP="00EF17E5">
            <w:r w:rsidRPr="00396967">
              <w:t>47%</w:t>
            </w:r>
          </w:p>
        </w:tc>
        <w:tc>
          <w:tcPr>
            <w:tcW w:w="952" w:type="dxa"/>
          </w:tcPr>
          <w:p w14:paraId="7B534E05" w14:textId="77777777" w:rsidR="001C55C9" w:rsidRPr="00793811" w:rsidRDefault="001C55C9" w:rsidP="00EF17E5">
            <w:r>
              <w:t>50%</w:t>
            </w:r>
          </w:p>
        </w:tc>
        <w:tc>
          <w:tcPr>
            <w:tcW w:w="1074" w:type="dxa"/>
          </w:tcPr>
          <w:p w14:paraId="45E50084" w14:textId="77777777" w:rsidR="001C55C9" w:rsidRPr="00793811" w:rsidRDefault="001C55C9" w:rsidP="00EF17E5">
            <w:r>
              <w:t>0.79</w:t>
            </w:r>
          </w:p>
        </w:tc>
      </w:tr>
      <w:tr w:rsidR="001C55C9" w14:paraId="180472D0" w14:textId="77777777" w:rsidTr="000C21AE">
        <w:tc>
          <w:tcPr>
            <w:tcW w:w="6363" w:type="dxa"/>
          </w:tcPr>
          <w:p w14:paraId="3DBED12E" w14:textId="77777777" w:rsidR="001C55C9" w:rsidRPr="00F75026" w:rsidRDefault="001C55C9" w:rsidP="00EF17E5">
            <w:r w:rsidRPr="00FA38F1">
              <w:lastRenderedPageBreak/>
              <w:t>The ministry results did not meet my expectations.</w:t>
            </w:r>
          </w:p>
        </w:tc>
        <w:tc>
          <w:tcPr>
            <w:tcW w:w="961" w:type="dxa"/>
          </w:tcPr>
          <w:p w14:paraId="5C6BA7A7" w14:textId="77777777" w:rsidR="001C55C9" w:rsidRPr="00731D02" w:rsidRDefault="001C55C9" w:rsidP="00EF17E5">
            <w:r>
              <w:t>52%</w:t>
            </w:r>
          </w:p>
        </w:tc>
        <w:tc>
          <w:tcPr>
            <w:tcW w:w="952" w:type="dxa"/>
          </w:tcPr>
          <w:p w14:paraId="290B989F" w14:textId="77777777" w:rsidR="001C55C9" w:rsidRPr="00731D02" w:rsidRDefault="001C55C9" w:rsidP="00EF17E5">
            <w:r>
              <w:t>49%</w:t>
            </w:r>
          </w:p>
        </w:tc>
        <w:tc>
          <w:tcPr>
            <w:tcW w:w="1074" w:type="dxa"/>
          </w:tcPr>
          <w:p w14:paraId="3CEAD544" w14:textId="77777777" w:rsidR="001C55C9" w:rsidRPr="00731D02" w:rsidRDefault="001C55C9" w:rsidP="00EF17E5">
            <w:r>
              <w:t>0.79</w:t>
            </w:r>
          </w:p>
        </w:tc>
      </w:tr>
      <w:tr w:rsidR="001C55C9" w14:paraId="0733C666" w14:textId="77777777" w:rsidTr="000C21AE">
        <w:tc>
          <w:tcPr>
            <w:tcW w:w="6363" w:type="dxa"/>
          </w:tcPr>
          <w:p w14:paraId="7DB5589F" w14:textId="77777777" w:rsidR="001C55C9" w:rsidRDefault="001C55C9" w:rsidP="00EF17E5">
            <w:r w:rsidRPr="00FA38F1">
              <w:t>I did not expect to stay longer than one term.</w:t>
            </w:r>
          </w:p>
        </w:tc>
        <w:tc>
          <w:tcPr>
            <w:tcW w:w="961" w:type="dxa"/>
          </w:tcPr>
          <w:p w14:paraId="3115BB68" w14:textId="77777777" w:rsidR="001C55C9" w:rsidRDefault="001C55C9" w:rsidP="00EF17E5">
            <w:r>
              <w:t>31%</w:t>
            </w:r>
          </w:p>
        </w:tc>
        <w:tc>
          <w:tcPr>
            <w:tcW w:w="952" w:type="dxa"/>
          </w:tcPr>
          <w:p w14:paraId="29C35123" w14:textId="77777777" w:rsidR="001C55C9" w:rsidRDefault="001C55C9" w:rsidP="00EF17E5">
            <w:r>
              <w:t>44%</w:t>
            </w:r>
          </w:p>
        </w:tc>
        <w:tc>
          <w:tcPr>
            <w:tcW w:w="1074" w:type="dxa"/>
          </w:tcPr>
          <w:p w14:paraId="450C62B6" w14:textId="77777777" w:rsidR="001C55C9" w:rsidRDefault="001C55C9" w:rsidP="00EF17E5">
            <w:r>
              <w:t>0.79</w:t>
            </w:r>
          </w:p>
        </w:tc>
      </w:tr>
      <w:tr w:rsidR="001C55C9" w14:paraId="10A46B4B" w14:textId="77777777" w:rsidTr="000C21AE">
        <w:tc>
          <w:tcPr>
            <w:tcW w:w="6363" w:type="dxa"/>
          </w:tcPr>
          <w:p w14:paraId="684EE835" w14:textId="77777777" w:rsidR="001C55C9" w:rsidRPr="00F75026" w:rsidRDefault="001C55C9" w:rsidP="00EF17E5">
            <w:r w:rsidRPr="00222E0E">
              <w:t>I had to leave the country because of immigration/visa issues</w:t>
            </w:r>
            <w:r>
              <w:t>.</w:t>
            </w:r>
          </w:p>
        </w:tc>
        <w:tc>
          <w:tcPr>
            <w:tcW w:w="961" w:type="dxa"/>
          </w:tcPr>
          <w:p w14:paraId="362F1917" w14:textId="77777777" w:rsidR="001C55C9" w:rsidRPr="00793811" w:rsidRDefault="001C55C9" w:rsidP="00EF17E5">
            <w:r>
              <w:t>28%</w:t>
            </w:r>
          </w:p>
        </w:tc>
        <w:tc>
          <w:tcPr>
            <w:tcW w:w="952" w:type="dxa"/>
          </w:tcPr>
          <w:p w14:paraId="47E2470B" w14:textId="77777777" w:rsidR="001C55C9" w:rsidRPr="00793811" w:rsidRDefault="001C55C9" w:rsidP="00EF17E5">
            <w:r>
              <w:t>39%</w:t>
            </w:r>
          </w:p>
        </w:tc>
        <w:tc>
          <w:tcPr>
            <w:tcW w:w="1074" w:type="dxa"/>
          </w:tcPr>
          <w:p w14:paraId="4ECC59F8" w14:textId="77777777" w:rsidR="001C55C9" w:rsidRPr="00793811" w:rsidRDefault="001C55C9" w:rsidP="00EF17E5">
            <w:r>
              <w:t>0.78</w:t>
            </w:r>
          </w:p>
        </w:tc>
      </w:tr>
      <w:tr w:rsidR="001C55C9" w14:paraId="6221D658" w14:textId="77777777" w:rsidTr="000C21AE">
        <w:tc>
          <w:tcPr>
            <w:tcW w:w="6363" w:type="dxa"/>
          </w:tcPr>
          <w:p w14:paraId="0EB4DAD1" w14:textId="77777777" w:rsidR="001C55C9" w:rsidRPr="00F75026" w:rsidRDefault="001C55C9" w:rsidP="00EF17E5">
            <w:r w:rsidRPr="000132B6">
              <w:t>I had too much local supervision/accountability.</w:t>
            </w:r>
          </w:p>
        </w:tc>
        <w:tc>
          <w:tcPr>
            <w:tcW w:w="961" w:type="dxa"/>
          </w:tcPr>
          <w:p w14:paraId="4B3B2ABD" w14:textId="77777777" w:rsidR="001C55C9" w:rsidRPr="00793811" w:rsidRDefault="001C55C9" w:rsidP="00EF17E5">
            <w:r>
              <w:t>35%</w:t>
            </w:r>
          </w:p>
        </w:tc>
        <w:tc>
          <w:tcPr>
            <w:tcW w:w="952" w:type="dxa"/>
          </w:tcPr>
          <w:p w14:paraId="37E371F2" w14:textId="77777777" w:rsidR="001C55C9" w:rsidRPr="00793811" w:rsidRDefault="001C55C9" w:rsidP="00EF17E5">
            <w:r>
              <w:t>44%</w:t>
            </w:r>
          </w:p>
        </w:tc>
        <w:tc>
          <w:tcPr>
            <w:tcW w:w="1074" w:type="dxa"/>
          </w:tcPr>
          <w:p w14:paraId="2B973039" w14:textId="77777777" w:rsidR="001C55C9" w:rsidRPr="00793811" w:rsidRDefault="001C55C9" w:rsidP="00EF17E5">
            <w:r>
              <w:t>0.76</w:t>
            </w:r>
          </w:p>
        </w:tc>
      </w:tr>
      <w:tr w:rsidR="001C55C9" w14:paraId="5B82D05E" w14:textId="77777777" w:rsidTr="000C21AE">
        <w:tc>
          <w:tcPr>
            <w:tcW w:w="6363" w:type="dxa"/>
          </w:tcPr>
          <w:p w14:paraId="4728CD6D" w14:textId="77777777" w:rsidR="001C55C9" w:rsidRPr="00F75026" w:rsidRDefault="001C55C9" w:rsidP="00EF17E5">
            <w:r w:rsidRPr="00FA38F1">
              <w:t>I realized that I was not equipped for the work that I was assigned to.</w:t>
            </w:r>
          </w:p>
        </w:tc>
        <w:tc>
          <w:tcPr>
            <w:tcW w:w="961" w:type="dxa"/>
          </w:tcPr>
          <w:p w14:paraId="035DB82D" w14:textId="77777777" w:rsidR="001C55C9" w:rsidRPr="00793811" w:rsidRDefault="001C55C9" w:rsidP="00EF17E5">
            <w:r>
              <w:t>38%</w:t>
            </w:r>
          </w:p>
        </w:tc>
        <w:tc>
          <w:tcPr>
            <w:tcW w:w="952" w:type="dxa"/>
          </w:tcPr>
          <w:p w14:paraId="3D6F4734" w14:textId="77777777" w:rsidR="001C55C9" w:rsidRPr="00793811" w:rsidRDefault="001C55C9" w:rsidP="00EF17E5">
            <w:r>
              <w:t>50%</w:t>
            </w:r>
          </w:p>
        </w:tc>
        <w:tc>
          <w:tcPr>
            <w:tcW w:w="1074" w:type="dxa"/>
          </w:tcPr>
          <w:p w14:paraId="710B59D9" w14:textId="77777777" w:rsidR="001C55C9" w:rsidRPr="00793811" w:rsidRDefault="001C55C9" w:rsidP="00EF17E5">
            <w:r>
              <w:t>0.75</w:t>
            </w:r>
          </w:p>
        </w:tc>
      </w:tr>
      <w:tr w:rsidR="001C55C9" w14:paraId="3A766325" w14:textId="77777777" w:rsidTr="000C21AE">
        <w:tc>
          <w:tcPr>
            <w:tcW w:w="6363" w:type="dxa"/>
          </w:tcPr>
          <w:p w14:paraId="44808DC6" w14:textId="77777777" w:rsidR="001C55C9" w:rsidRPr="00222E0E" w:rsidRDefault="001C55C9" w:rsidP="00EF17E5">
            <w:r>
              <w:t>I was unable to save money.</w:t>
            </w:r>
          </w:p>
        </w:tc>
        <w:tc>
          <w:tcPr>
            <w:tcW w:w="961" w:type="dxa"/>
          </w:tcPr>
          <w:p w14:paraId="12CBC6CA" w14:textId="77777777" w:rsidR="001C55C9" w:rsidRPr="00793811" w:rsidRDefault="001C55C9" w:rsidP="00EF17E5">
            <w:r>
              <w:t>45%</w:t>
            </w:r>
          </w:p>
        </w:tc>
        <w:tc>
          <w:tcPr>
            <w:tcW w:w="952" w:type="dxa"/>
          </w:tcPr>
          <w:p w14:paraId="2E95EF67" w14:textId="77777777" w:rsidR="001C55C9" w:rsidRPr="00793811" w:rsidRDefault="001C55C9" w:rsidP="00EF17E5">
            <w:r>
              <w:t>44%</w:t>
            </w:r>
          </w:p>
        </w:tc>
        <w:tc>
          <w:tcPr>
            <w:tcW w:w="1074" w:type="dxa"/>
          </w:tcPr>
          <w:p w14:paraId="490E08DA" w14:textId="77777777" w:rsidR="001C55C9" w:rsidRPr="00793811" w:rsidRDefault="001C55C9" w:rsidP="00EF17E5">
            <w:r>
              <w:t>0.75</w:t>
            </w:r>
          </w:p>
        </w:tc>
      </w:tr>
      <w:tr w:rsidR="001C55C9" w14:paraId="784139F0" w14:textId="77777777" w:rsidTr="000C21AE">
        <w:tc>
          <w:tcPr>
            <w:tcW w:w="6363" w:type="dxa"/>
          </w:tcPr>
          <w:p w14:paraId="6AC65503" w14:textId="77777777" w:rsidR="001C55C9" w:rsidRDefault="001C55C9" w:rsidP="00EF17E5">
            <w:r w:rsidRPr="000132B6">
              <w:t>It was time for me to retire.</w:t>
            </w:r>
          </w:p>
          <w:p w14:paraId="55B8345F" w14:textId="77777777" w:rsidR="001C55C9" w:rsidRPr="000132B6" w:rsidRDefault="001C55C9" w:rsidP="00EF17E5"/>
        </w:tc>
        <w:tc>
          <w:tcPr>
            <w:tcW w:w="961" w:type="dxa"/>
          </w:tcPr>
          <w:p w14:paraId="16BE0A17" w14:textId="77777777" w:rsidR="001C55C9" w:rsidRPr="00793811" w:rsidRDefault="001C55C9" w:rsidP="00EF17E5">
            <w:r>
              <w:t>17%</w:t>
            </w:r>
          </w:p>
        </w:tc>
        <w:tc>
          <w:tcPr>
            <w:tcW w:w="952" w:type="dxa"/>
          </w:tcPr>
          <w:p w14:paraId="1395C536" w14:textId="77777777" w:rsidR="001C55C9" w:rsidRPr="00793811" w:rsidRDefault="001C55C9" w:rsidP="00EF17E5">
            <w:r>
              <w:t>38%</w:t>
            </w:r>
          </w:p>
        </w:tc>
        <w:tc>
          <w:tcPr>
            <w:tcW w:w="1074" w:type="dxa"/>
          </w:tcPr>
          <w:p w14:paraId="73BB6C93" w14:textId="77777777" w:rsidR="001C55C9" w:rsidRPr="00793811" w:rsidRDefault="001C55C9" w:rsidP="00EF17E5">
            <w:r>
              <w:t>0.75</w:t>
            </w:r>
          </w:p>
        </w:tc>
      </w:tr>
      <w:tr w:rsidR="001C55C9" w:rsidRPr="00F10883" w14:paraId="71141166" w14:textId="77777777" w:rsidTr="000C21AE">
        <w:tc>
          <w:tcPr>
            <w:tcW w:w="6363" w:type="dxa"/>
          </w:tcPr>
          <w:p w14:paraId="795893CF" w14:textId="77777777" w:rsidR="001C55C9" w:rsidRPr="00F10883" w:rsidRDefault="001C55C9" w:rsidP="00EF17E5">
            <w:r w:rsidRPr="00F10883">
              <w:t>I felt homesick.</w:t>
            </w:r>
          </w:p>
        </w:tc>
        <w:tc>
          <w:tcPr>
            <w:tcW w:w="961" w:type="dxa"/>
          </w:tcPr>
          <w:p w14:paraId="562B747E" w14:textId="77777777" w:rsidR="001C55C9" w:rsidRPr="00F10883" w:rsidRDefault="001C55C9" w:rsidP="00EF17E5">
            <w:r w:rsidRPr="00F10883">
              <w:t>63%</w:t>
            </w:r>
          </w:p>
        </w:tc>
        <w:tc>
          <w:tcPr>
            <w:tcW w:w="952" w:type="dxa"/>
          </w:tcPr>
          <w:p w14:paraId="5C20EF32" w14:textId="77777777" w:rsidR="001C55C9" w:rsidRPr="00F10883" w:rsidRDefault="001C55C9" w:rsidP="00EF17E5">
            <w:r w:rsidRPr="00F10883">
              <w:t>48%</w:t>
            </w:r>
          </w:p>
        </w:tc>
        <w:tc>
          <w:tcPr>
            <w:tcW w:w="1074" w:type="dxa"/>
          </w:tcPr>
          <w:p w14:paraId="768540CE" w14:textId="77777777" w:rsidR="001C55C9" w:rsidRPr="00F10883" w:rsidRDefault="001C55C9" w:rsidP="00EF17E5">
            <w:r w:rsidRPr="00F10883">
              <w:t>0.74</w:t>
            </w:r>
          </w:p>
        </w:tc>
      </w:tr>
      <w:tr w:rsidR="001C55C9" w14:paraId="07CD9FDE" w14:textId="77777777" w:rsidTr="000C21AE">
        <w:tc>
          <w:tcPr>
            <w:tcW w:w="6363" w:type="dxa"/>
          </w:tcPr>
          <w:p w14:paraId="29EC6BEB" w14:textId="77777777" w:rsidR="001C55C9" w:rsidRPr="00F75026" w:rsidRDefault="001C55C9" w:rsidP="00EF17E5">
            <w:r>
              <w:t>The cost of living (or inflation) in my host country was higher than expected.</w:t>
            </w:r>
          </w:p>
        </w:tc>
        <w:tc>
          <w:tcPr>
            <w:tcW w:w="961" w:type="dxa"/>
          </w:tcPr>
          <w:p w14:paraId="6DF4E591" w14:textId="77777777" w:rsidR="001C55C9" w:rsidRPr="00396967" w:rsidRDefault="001C55C9" w:rsidP="00EF17E5">
            <w:r w:rsidRPr="00396967">
              <w:t>4</w:t>
            </w:r>
            <w:r>
              <w:t>1</w:t>
            </w:r>
            <w:r w:rsidRPr="00396967">
              <w:t>%</w:t>
            </w:r>
          </w:p>
        </w:tc>
        <w:tc>
          <w:tcPr>
            <w:tcW w:w="952" w:type="dxa"/>
          </w:tcPr>
          <w:p w14:paraId="6717EBA7" w14:textId="77777777" w:rsidR="001C55C9" w:rsidRPr="00793811" w:rsidRDefault="001C55C9" w:rsidP="00EF17E5">
            <w:r>
              <w:t>44%</w:t>
            </w:r>
          </w:p>
        </w:tc>
        <w:tc>
          <w:tcPr>
            <w:tcW w:w="1074" w:type="dxa"/>
          </w:tcPr>
          <w:p w14:paraId="1BB848CD" w14:textId="77777777" w:rsidR="001C55C9" w:rsidRPr="00793811" w:rsidRDefault="001C55C9" w:rsidP="00EF17E5">
            <w:r>
              <w:t>0.73</w:t>
            </w:r>
          </w:p>
        </w:tc>
      </w:tr>
      <w:tr w:rsidR="001C55C9" w:rsidRPr="00F10883" w14:paraId="4901EF3E" w14:textId="77777777" w:rsidTr="000C21AE">
        <w:tc>
          <w:tcPr>
            <w:tcW w:w="6363" w:type="dxa"/>
          </w:tcPr>
          <w:p w14:paraId="767AAE62" w14:textId="77777777" w:rsidR="001C55C9" w:rsidRPr="00F10883" w:rsidRDefault="001C55C9" w:rsidP="00EF17E5">
            <w:r w:rsidRPr="00F10883">
              <w:t>I had suicidal thoughts.</w:t>
            </w:r>
          </w:p>
        </w:tc>
        <w:tc>
          <w:tcPr>
            <w:tcW w:w="961" w:type="dxa"/>
          </w:tcPr>
          <w:p w14:paraId="5B80E248" w14:textId="77777777" w:rsidR="001C55C9" w:rsidRPr="00F10883" w:rsidRDefault="001C55C9" w:rsidP="00EF17E5">
            <w:r w:rsidRPr="00F10883">
              <w:t>23%</w:t>
            </w:r>
          </w:p>
        </w:tc>
        <w:tc>
          <w:tcPr>
            <w:tcW w:w="952" w:type="dxa"/>
          </w:tcPr>
          <w:p w14:paraId="7A75C795" w14:textId="77777777" w:rsidR="001C55C9" w:rsidRPr="00F10883" w:rsidRDefault="001C55C9" w:rsidP="00EF17E5">
            <w:r w:rsidRPr="00F10883">
              <w:t>37%</w:t>
            </w:r>
          </w:p>
        </w:tc>
        <w:tc>
          <w:tcPr>
            <w:tcW w:w="1074" w:type="dxa"/>
          </w:tcPr>
          <w:p w14:paraId="1376A0C2" w14:textId="77777777" w:rsidR="001C55C9" w:rsidRPr="00F10883" w:rsidRDefault="001C55C9" w:rsidP="00EF17E5">
            <w:r w:rsidRPr="00F10883">
              <w:t>0.73</w:t>
            </w:r>
          </w:p>
        </w:tc>
      </w:tr>
      <w:tr w:rsidR="001C55C9" w14:paraId="2A5D704C" w14:textId="77777777" w:rsidTr="000C21AE">
        <w:tc>
          <w:tcPr>
            <w:tcW w:w="6363" w:type="dxa"/>
          </w:tcPr>
          <w:p w14:paraId="6A440346" w14:textId="77777777" w:rsidR="001C55C9" w:rsidRPr="00F75026" w:rsidRDefault="001C55C9" w:rsidP="00EF17E5">
            <w:r>
              <w:t>I was no longer sure of my faith (or my spouse was no longer sure of his/her faith)</w:t>
            </w:r>
            <w:r w:rsidRPr="00FA38F1">
              <w:t>.</w:t>
            </w:r>
          </w:p>
        </w:tc>
        <w:tc>
          <w:tcPr>
            <w:tcW w:w="961" w:type="dxa"/>
          </w:tcPr>
          <w:p w14:paraId="4E3E87E5" w14:textId="77777777" w:rsidR="001C55C9" w:rsidRPr="00731D02" w:rsidRDefault="001C55C9" w:rsidP="00EF17E5">
            <w:r w:rsidRPr="00E505BD">
              <w:t>23%</w:t>
            </w:r>
          </w:p>
        </w:tc>
        <w:tc>
          <w:tcPr>
            <w:tcW w:w="952" w:type="dxa"/>
          </w:tcPr>
          <w:p w14:paraId="4FF03282" w14:textId="77777777" w:rsidR="001C55C9" w:rsidRPr="00731D02" w:rsidRDefault="001C55C9" w:rsidP="00EF17E5">
            <w:r>
              <w:t>38%</w:t>
            </w:r>
          </w:p>
        </w:tc>
        <w:tc>
          <w:tcPr>
            <w:tcW w:w="1074" w:type="dxa"/>
          </w:tcPr>
          <w:p w14:paraId="4CCE88A8" w14:textId="77777777" w:rsidR="001C55C9" w:rsidRPr="00731D02" w:rsidRDefault="001C55C9" w:rsidP="00EF17E5">
            <w:r>
              <w:t>0.72</w:t>
            </w:r>
          </w:p>
        </w:tc>
      </w:tr>
      <w:tr w:rsidR="001C55C9" w:rsidRPr="00F10883" w14:paraId="0D7054AE" w14:textId="77777777" w:rsidTr="000C21AE">
        <w:tc>
          <w:tcPr>
            <w:tcW w:w="6363" w:type="dxa"/>
          </w:tcPr>
          <w:p w14:paraId="5DA9D03A" w14:textId="77777777" w:rsidR="001C55C9" w:rsidRPr="00F10883" w:rsidRDefault="001C55C9" w:rsidP="00EF17E5">
            <w:r w:rsidRPr="00F10883">
              <w:t>I experienced the death of a parent and/or sibling.</w:t>
            </w:r>
          </w:p>
        </w:tc>
        <w:tc>
          <w:tcPr>
            <w:tcW w:w="961" w:type="dxa"/>
          </w:tcPr>
          <w:p w14:paraId="56A618E3" w14:textId="77777777" w:rsidR="001C55C9" w:rsidRPr="00F10883" w:rsidRDefault="001C55C9" w:rsidP="00EF17E5">
            <w:r w:rsidRPr="00F10883">
              <w:t>21%</w:t>
            </w:r>
          </w:p>
        </w:tc>
        <w:tc>
          <w:tcPr>
            <w:tcW w:w="952" w:type="dxa"/>
          </w:tcPr>
          <w:p w14:paraId="3D1591CF" w14:textId="77777777" w:rsidR="001C55C9" w:rsidRPr="00F10883" w:rsidRDefault="001C55C9" w:rsidP="00EF17E5">
            <w:r w:rsidRPr="00F10883">
              <w:t>38%</w:t>
            </w:r>
          </w:p>
        </w:tc>
        <w:tc>
          <w:tcPr>
            <w:tcW w:w="1074" w:type="dxa"/>
          </w:tcPr>
          <w:p w14:paraId="7F8787C4" w14:textId="77777777" w:rsidR="001C55C9" w:rsidRPr="00F10883" w:rsidRDefault="001C55C9" w:rsidP="00EF17E5">
            <w:r w:rsidRPr="00F10883">
              <w:t>0.71</w:t>
            </w:r>
          </w:p>
        </w:tc>
      </w:tr>
      <w:tr w:rsidR="001C55C9" w14:paraId="1A0BE3CA" w14:textId="77777777" w:rsidTr="000C21AE">
        <w:tc>
          <w:tcPr>
            <w:tcW w:w="6363" w:type="dxa"/>
          </w:tcPr>
          <w:p w14:paraId="296D4F09" w14:textId="77777777" w:rsidR="001C55C9" w:rsidRPr="00F75026" w:rsidRDefault="001C55C9" w:rsidP="00EF17E5">
            <w:r w:rsidRPr="00F75026">
              <w:t>I wanted to be close to my grandchildren.</w:t>
            </w:r>
          </w:p>
        </w:tc>
        <w:tc>
          <w:tcPr>
            <w:tcW w:w="961" w:type="dxa"/>
          </w:tcPr>
          <w:p w14:paraId="617DCC1B" w14:textId="77777777" w:rsidR="001C55C9" w:rsidRPr="00793811" w:rsidRDefault="001C55C9" w:rsidP="00EF17E5">
            <w:r w:rsidRPr="00793811">
              <w:t>19% of parents</w:t>
            </w:r>
          </w:p>
        </w:tc>
        <w:tc>
          <w:tcPr>
            <w:tcW w:w="952" w:type="dxa"/>
          </w:tcPr>
          <w:p w14:paraId="320C1EB9" w14:textId="77777777" w:rsidR="001C55C9" w:rsidRPr="00793811" w:rsidRDefault="001C55C9" w:rsidP="00EF17E5">
            <w:r w:rsidRPr="00793811">
              <w:t>38%</w:t>
            </w:r>
          </w:p>
        </w:tc>
        <w:tc>
          <w:tcPr>
            <w:tcW w:w="1074" w:type="dxa"/>
          </w:tcPr>
          <w:p w14:paraId="16035CCD" w14:textId="77777777" w:rsidR="001C55C9" w:rsidRPr="00793811" w:rsidRDefault="001C55C9" w:rsidP="00EF17E5">
            <w:r w:rsidRPr="00793811">
              <w:t>.70</w:t>
            </w:r>
          </w:p>
        </w:tc>
      </w:tr>
      <w:tr w:rsidR="001C55C9" w14:paraId="56365FED" w14:textId="77777777" w:rsidTr="000C21AE">
        <w:tc>
          <w:tcPr>
            <w:tcW w:w="6363" w:type="dxa"/>
          </w:tcPr>
          <w:p w14:paraId="552E8284" w14:textId="77777777" w:rsidR="001C55C9" w:rsidRPr="00F75026" w:rsidRDefault="001C55C9" w:rsidP="00EF17E5">
            <w:r w:rsidRPr="00CE53AB">
              <w:t>I felt that pollution affected my health negatively.</w:t>
            </w:r>
          </w:p>
        </w:tc>
        <w:tc>
          <w:tcPr>
            <w:tcW w:w="961" w:type="dxa"/>
          </w:tcPr>
          <w:p w14:paraId="7451DC64" w14:textId="77777777" w:rsidR="001C55C9" w:rsidRPr="00793811" w:rsidRDefault="001C55C9" w:rsidP="00EF17E5">
            <w:r>
              <w:t>47%</w:t>
            </w:r>
          </w:p>
        </w:tc>
        <w:tc>
          <w:tcPr>
            <w:tcW w:w="952" w:type="dxa"/>
          </w:tcPr>
          <w:p w14:paraId="0380CB63" w14:textId="77777777" w:rsidR="001C55C9" w:rsidRPr="00793811" w:rsidRDefault="001C55C9" w:rsidP="00EF17E5">
            <w:r>
              <w:t>46%</w:t>
            </w:r>
          </w:p>
        </w:tc>
        <w:tc>
          <w:tcPr>
            <w:tcW w:w="1074" w:type="dxa"/>
          </w:tcPr>
          <w:p w14:paraId="7F074D88" w14:textId="77777777" w:rsidR="001C55C9" w:rsidRPr="00793811" w:rsidRDefault="001C55C9" w:rsidP="00EF17E5">
            <w:r>
              <w:t>0.69</w:t>
            </w:r>
          </w:p>
        </w:tc>
      </w:tr>
      <w:tr w:rsidR="001C55C9" w14:paraId="486B784E" w14:textId="77777777" w:rsidTr="000C21AE">
        <w:tc>
          <w:tcPr>
            <w:tcW w:w="6363" w:type="dxa"/>
          </w:tcPr>
          <w:p w14:paraId="7F0AFB4F" w14:textId="77777777" w:rsidR="001C55C9" w:rsidRPr="00FA38F1" w:rsidRDefault="001C55C9" w:rsidP="00EF17E5">
            <w:r>
              <w:t>I (or my spouse or child) experienced a moral failure that damaged our witness</w:t>
            </w:r>
            <w:r w:rsidRPr="00FA38F1">
              <w:t>.</w:t>
            </w:r>
          </w:p>
        </w:tc>
        <w:tc>
          <w:tcPr>
            <w:tcW w:w="961" w:type="dxa"/>
          </w:tcPr>
          <w:p w14:paraId="6357FB56" w14:textId="77777777" w:rsidR="001C55C9" w:rsidRPr="00793811" w:rsidRDefault="001C55C9" w:rsidP="00EF17E5">
            <w:r w:rsidRPr="00A56BC2">
              <w:t>15%</w:t>
            </w:r>
          </w:p>
        </w:tc>
        <w:tc>
          <w:tcPr>
            <w:tcW w:w="952" w:type="dxa"/>
          </w:tcPr>
          <w:p w14:paraId="4151F2FA" w14:textId="77777777" w:rsidR="001C55C9" w:rsidRPr="00793811" w:rsidRDefault="001C55C9" w:rsidP="00EF17E5">
            <w:r>
              <w:t>33%</w:t>
            </w:r>
          </w:p>
        </w:tc>
        <w:tc>
          <w:tcPr>
            <w:tcW w:w="1074" w:type="dxa"/>
          </w:tcPr>
          <w:p w14:paraId="7FE32766" w14:textId="77777777" w:rsidR="001C55C9" w:rsidRPr="00793811" w:rsidRDefault="001C55C9" w:rsidP="00EF17E5">
            <w:r>
              <w:t>0.69</w:t>
            </w:r>
          </w:p>
        </w:tc>
      </w:tr>
      <w:tr w:rsidR="001C55C9" w14:paraId="6546026C" w14:textId="77777777" w:rsidTr="000C21AE">
        <w:tc>
          <w:tcPr>
            <w:tcW w:w="6363" w:type="dxa"/>
          </w:tcPr>
          <w:p w14:paraId="5DF312BD" w14:textId="77777777" w:rsidR="001C55C9" w:rsidRDefault="001C55C9" w:rsidP="00EF17E5">
            <w:r w:rsidRPr="00222E0E">
              <w:t>I struggled with the local culture of my host country.</w:t>
            </w:r>
          </w:p>
        </w:tc>
        <w:tc>
          <w:tcPr>
            <w:tcW w:w="961" w:type="dxa"/>
          </w:tcPr>
          <w:p w14:paraId="5122C4A9" w14:textId="77777777" w:rsidR="001C55C9" w:rsidRPr="00360349" w:rsidRDefault="001C55C9" w:rsidP="00EF17E5">
            <w:r>
              <w:t>78%</w:t>
            </w:r>
          </w:p>
        </w:tc>
        <w:tc>
          <w:tcPr>
            <w:tcW w:w="952" w:type="dxa"/>
          </w:tcPr>
          <w:p w14:paraId="3DDF65BB" w14:textId="77777777" w:rsidR="001C55C9" w:rsidRPr="00360349" w:rsidRDefault="001C55C9" w:rsidP="00EF17E5">
            <w:r>
              <w:t>51%</w:t>
            </w:r>
          </w:p>
        </w:tc>
        <w:tc>
          <w:tcPr>
            <w:tcW w:w="1074" w:type="dxa"/>
          </w:tcPr>
          <w:p w14:paraId="3E4E84B6" w14:textId="77777777" w:rsidR="001C55C9" w:rsidRPr="009F00A8" w:rsidRDefault="001C55C9" w:rsidP="00EF17E5">
            <w:pPr>
              <w:rPr>
                <w:highlight w:val="yellow"/>
              </w:rPr>
            </w:pPr>
            <w:r w:rsidRPr="0000577F">
              <w:t>0.68</w:t>
            </w:r>
          </w:p>
        </w:tc>
      </w:tr>
      <w:tr w:rsidR="001C55C9" w14:paraId="2DF6F288" w14:textId="77777777" w:rsidTr="000C21AE">
        <w:tc>
          <w:tcPr>
            <w:tcW w:w="6363" w:type="dxa"/>
          </w:tcPr>
          <w:p w14:paraId="49D7CDF0" w14:textId="77777777" w:rsidR="001C55C9" w:rsidRPr="00F75026" w:rsidRDefault="001C55C9" w:rsidP="00EF17E5">
            <w:r w:rsidRPr="00FA38F1">
              <w:t>My ability to maintain relationships with those in my home country did not meet my expectations.</w:t>
            </w:r>
          </w:p>
        </w:tc>
        <w:tc>
          <w:tcPr>
            <w:tcW w:w="961" w:type="dxa"/>
          </w:tcPr>
          <w:p w14:paraId="77044ED2" w14:textId="77777777" w:rsidR="001C55C9" w:rsidRPr="00793811" w:rsidRDefault="001C55C9" w:rsidP="00EF17E5">
            <w:r>
              <w:t>54%</w:t>
            </w:r>
          </w:p>
        </w:tc>
        <w:tc>
          <w:tcPr>
            <w:tcW w:w="952" w:type="dxa"/>
          </w:tcPr>
          <w:p w14:paraId="7B50B7EF" w14:textId="77777777" w:rsidR="001C55C9" w:rsidRPr="00793811" w:rsidRDefault="001C55C9" w:rsidP="00EF17E5">
            <w:r>
              <w:t>48%</w:t>
            </w:r>
          </w:p>
        </w:tc>
        <w:tc>
          <w:tcPr>
            <w:tcW w:w="1074" w:type="dxa"/>
          </w:tcPr>
          <w:p w14:paraId="62AD5085" w14:textId="77777777" w:rsidR="001C55C9" w:rsidRPr="00793811" w:rsidRDefault="001C55C9" w:rsidP="00EF17E5">
            <w:r>
              <w:t>0.64</w:t>
            </w:r>
          </w:p>
        </w:tc>
      </w:tr>
      <w:tr w:rsidR="001C55C9" w14:paraId="3FB1DAFE" w14:textId="77777777" w:rsidTr="000C21AE">
        <w:tc>
          <w:tcPr>
            <w:tcW w:w="6363" w:type="dxa"/>
          </w:tcPr>
          <w:p w14:paraId="75C31AAD" w14:textId="77777777" w:rsidR="001C55C9" w:rsidRDefault="001C55C9" w:rsidP="00EF17E5">
            <w:r w:rsidRPr="00222E0E">
              <w:t>I struggled with the local language of my host country.</w:t>
            </w:r>
          </w:p>
        </w:tc>
        <w:tc>
          <w:tcPr>
            <w:tcW w:w="961" w:type="dxa"/>
          </w:tcPr>
          <w:p w14:paraId="58E365CB" w14:textId="77777777" w:rsidR="001C55C9" w:rsidRDefault="001C55C9" w:rsidP="00EF17E5">
            <w:r>
              <w:t>76%</w:t>
            </w:r>
          </w:p>
        </w:tc>
        <w:tc>
          <w:tcPr>
            <w:tcW w:w="952" w:type="dxa"/>
          </w:tcPr>
          <w:p w14:paraId="26C4FBD5" w14:textId="77777777" w:rsidR="001C55C9" w:rsidRDefault="001C55C9" w:rsidP="00EF17E5">
            <w:r>
              <w:t>44%</w:t>
            </w:r>
          </w:p>
        </w:tc>
        <w:tc>
          <w:tcPr>
            <w:tcW w:w="1074" w:type="dxa"/>
          </w:tcPr>
          <w:p w14:paraId="6DFDE11C" w14:textId="77777777" w:rsidR="001C55C9" w:rsidRDefault="001C55C9" w:rsidP="00EF17E5">
            <w:r>
              <w:t>0.64</w:t>
            </w:r>
          </w:p>
        </w:tc>
      </w:tr>
      <w:tr w:rsidR="001C55C9" w14:paraId="2E1AD1B3" w14:textId="77777777" w:rsidTr="000C21AE">
        <w:tc>
          <w:tcPr>
            <w:tcW w:w="6363" w:type="dxa"/>
          </w:tcPr>
          <w:p w14:paraId="252B2ACD" w14:textId="77777777" w:rsidR="001C55C9" w:rsidRDefault="001C55C9" w:rsidP="00EF17E5">
            <w:r w:rsidRPr="00222E0E">
              <w:t>I struggled with local relationships in my host country.</w:t>
            </w:r>
          </w:p>
        </w:tc>
        <w:tc>
          <w:tcPr>
            <w:tcW w:w="961" w:type="dxa"/>
          </w:tcPr>
          <w:p w14:paraId="0415BCDD" w14:textId="77777777" w:rsidR="001C55C9" w:rsidRPr="00793811" w:rsidRDefault="001C55C9" w:rsidP="00EF17E5">
            <w:r>
              <w:t>70%</w:t>
            </w:r>
          </w:p>
        </w:tc>
        <w:tc>
          <w:tcPr>
            <w:tcW w:w="952" w:type="dxa"/>
          </w:tcPr>
          <w:p w14:paraId="50FB1B36" w14:textId="77777777" w:rsidR="001C55C9" w:rsidRPr="00793811" w:rsidRDefault="001C55C9" w:rsidP="00EF17E5">
            <w:r>
              <w:t>44%</w:t>
            </w:r>
          </w:p>
        </w:tc>
        <w:tc>
          <w:tcPr>
            <w:tcW w:w="1074" w:type="dxa"/>
          </w:tcPr>
          <w:p w14:paraId="4C4FD7E9" w14:textId="77777777" w:rsidR="001C55C9" w:rsidRPr="00793811" w:rsidRDefault="001C55C9" w:rsidP="00EF17E5">
            <w:r>
              <w:t>0.61</w:t>
            </w:r>
          </w:p>
        </w:tc>
      </w:tr>
      <w:tr w:rsidR="001C55C9" w14:paraId="2123D405" w14:textId="77777777" w:rsidTr="000C21AE">
        <w:tc>
          <w:tcPr>
            <w:tcW w:w="6363" w:type="dxa"/>
          </w:tcPr>
          <w:p w14:paraId="55EB8183" w14:textId="77777777" w:rsidR="001C55C9" w:rsidRPr="00F75026" w:rsidRDefault="001C55C9" w:rsidP="00EF17E5">
            <w:r w:rsidRPr="00222E0E">
              <w:t>I felt taken advantage of by locals for resources.</w:t>
            </w:r>
          </w:p>
        </w:tc>
        <w:tc>
          <w:tcPr>
            <w:tcW w:w="961" w:type="dxa"/>
          </w:tcPr>
          <w:p w14:paraId="46D4755A" w14:textId="77777777" w:rsidR="001C55C9" w:rsidRPr="00731D02" w:rsidRDefault="001C55C9" w:rsidP="00EF17E5">
            <w:r>
              <w:t>64%</w:t>
            </w:r>
          </w:p>
        </w:tc>
        <w:tc>
          <w:tcPr>
            <w:tcW w:w="952" w:type="dxa"/>
          </w:tcPr>
          <w:p w14:paraId="5FA6D3B6" w14:textId="77777777" w:rsidR="001C55C9" w:rsidRPr="00731D02" w:rsidRDefault="001C55C9" w:rsidP="00EF17E5">
            <w:r>
              <w:t>38%</w:t>
            </w:r>
          </w:p>
        </w:tc>
        <w:tc>
          <w:tcPr>
            <w:tcW w:w="1074" w:type="dxa"/>
          </w:tcPr>
          <w:p w14:paraId="1E14DB0A" w14:textId="77777777" w:rsidR="001C55C9" w:rsidRPr="00731D02" w:rsidRDefault="001C55C9" w:rsidP="00EF17E5">
            <w:r>
              <w:t>0.56</w:t>
            </w:r>
          </w:p>
        </w:tc>
      </w:tr>
      <w:tr w:rsidR="001C55C9" w14:paraId="7083AF90" w14:textId="77777777" w:rsidTr="000C21AE">
        <w:tc>
          <w:tcPr>
            <w:tcW w:w="6363" w:type="dxa"/>
          </w:tcPr>
          <w:p w14:paraId="76897EEF" w14:textId="77777777" w:rsidR="001C55C9" w:rsidRPr="00222E0E" w:rsidRDefault="001C55C9" w:rsidP="00EF17E5">
            <w:r w:rsidRPr="00CE53AB">
              <w:t>I felt that the climate/geography affected my health negatively.</w:t>
            </w:r>
          </w:p>
        </w:tc>
        <w:tc>
          <w:tcPr>
            <w:tcW w:w="961" w:type="dxa"/>
          </w:tcPr>
          <w:p w14:paraId="13D77CBB" w14:textId="77777777" w:rsidR="001C55C9" w:rsidRPr="00793811" w:rsidRDefault="001C55C9" w:rsidP="00EF17E5">
            <w:r>
              <w:t>42%</w:t>
            </w:r>
          </w:p>
        </w:tc>
        <w:tc>
          <w:tcPr>
            <w:tcW w:w="952" w:type="dxa"/>
          </w:tcPr>
          <w:p w14:paraId="4CD8C69C" w14:textId="77777777" w:rsidR="001C55C9" w:rsidRPr="00793811" w:rsidRDefault="001C55C9" w:rsidP="00EF17E5">
            <w:r>
              <w:t>37%</w:t>
            </w:r>
          </w:p>
        </w:tc>
        <w:tc>
          <w:tcPr>
            <w:tcW w:w="1074" w:type="dxa"/>
          </w:tcPr>
          <w:p w14:paraId="33481CC0" w14:textId="77777777" w:rsidR="001C55C9" w:rsidRPr="00793811" w:rsidRDefault="001C55C9" w:rsidP="00EF17E5">
            <w:r>
              <w:t>0.56</w:t>
            </w:r>
          </w:p>
        </w:tc>
      </w:tr>
      <w:tr w:rsidR="001C55C9" w14:paraId="431E94CA" w14:textId="77777777" w:rsidTr="000C21AE">
        <w:tc>
          <w:tcPr>
            <w:tcW w:w="6363" w:type="dxa"/>
          </w:tcPr>
          <w:p w14:paraId="06F321E6" w14:textId="77777777" w:rsidR="001C55C9" w:rsidRDefault="001C55C9" w:rsidP="00EF17E5">
            <w:r w:rsidRPr="00F75026">
              <w:t>I wanted to start a family and have children in my home country.</w:t>
            </w:r>
          </w:p>
        </w:tc>
        <w:tc>
          <w:tcPr>
            <w:tcW w:w="961" w:type="dxa"/>
          </w:tcPr>
          <w:p w14:paraId="38682E53" w14:textId="77777777" w:rsidR="001C55C9" w:rsidRPr="00360349" w:rsidRDefault="001C55C9" w:rsidP="00EF17E5">
            <w:r w:rsidRPr="00360349">
              <w:t>27%</w:t>
            </w:r>
          </w:p>
        </w:tc>
        <w:tc>
          <w:tcPr>
            <w:tcW w:w="952" w:type="dxa"/>
          </w:tcPr>
          <w:p w14:paraId="0FC601B8" w14:textId="77777777" w:rsidR="001C55C9" w:rsidRPr="00360349" w:rsidRDefault="001C55C9" w:rsidP="00EF17E5">
            <w:r w:rsidRPr="00360349">
              <w:t>31%</w:t>
            </w:r>
          </w:p>
        </w:tc>
        <w:tc>
          <w:tcPr>
            <w:tcW w:w="1074" w:type="dxa"/>
          </w:tcPr>
          <w:p w14:paraId="3A3CA1F9" w14:textId="77777777" w:rsidR="001C55C9" w:rsidRPr="009F00A8" w:rsidRDefault="001C55C9" w:rsidP="00EF17E5">
            <w:pPr>
              <w:rPr>
                <w:highlight w:val="yellow"/>
              </w:rPr>
            </w:pPr>
            <w:r w:rsidRPr="00793811">
              <w:t>.5</w:t>
            </w:r>
            <w:r>
              <w:t>6</w:t>
            </w:r>
          </w:p>
        </w:tc>
      </w:tr>
      <w:tr w:rsidR="001C55C9" w14:paraId="2A96187A" w14:textId="77777777" w:rsidTr="000C21AE">
        <w:tc>
          <w:tcPr>
            <w:tcW w:w="6363" w:type="dxa"/>
          </w:tcPr>
          <w:p w14:paraId="073EE03A" w14:textId="77777777" w:rsidR="001C55C9" w:rsidRPr="00F75026" w:rsidRDefault="001C55C9" w:rsidP="00EF17E5">
            <w:r>
              <w:t>I was unable to pay for children’s schooling.</w:t>
            </w:r>
          </w:p>
        </w:tc>
        <w:tc>
          <w:tcPr>
            <w:tcW w:w="961" w:type="dxa"/>
          </w:tcPr>
          <w:p w14:paraId="122CD88E" w14:textId="77777777" w:rsidR="001C55C9" w:rsidRPr="00793811" w:rsidRDefault="001C55C9" w:rsidP="00EF17E5">
            <w:r>
              <w:t>22%</w:t>
            </w:r>
          </w:p>
        </w:tc>
        <w:tc>
          <w:tcPr>
            <w:tcW w:w="952" w:type="dxa"/>
          </w:tcPr>
          <w:p w14:paraId="5D7C7E00" w14:textId="77777777" w:rsidR="001C55C9" w:rsidRPr="00793811" w:rsidRDefault="001C55C9" w:rsidP="00EF17E5">
            <w:r>
              <w:t>29%</w:t>
            </w:r>
          </w:p>
        </w:tc>
        <w:tc>
          <w:tcPr>
            <w:tcW w:w="1074" w:type="dxa"/>
          </w:tcPr>
          <w:p w14:paraId="0BFAAB9B" w14:textId="77777777" w:rsidR="001C55C9" w:rsidRPr="00793811" w:rsidRDefault="001C55C9" w:rsidP="00EF17E5">
            <w:r>
              <w:t>0.56</w:t>
            </w:r>
          </w:p>
        </w:tc>
      </w:tr>
      <w:tr w:rsidR="001C55C9" w14:paraId="53982C7E" w14:textId="77777777" w:rsidTr="000C21AE">
        <w:tc>
          <w:tcPr>
            <w:tcW w:w="6363" w:type="dxa"/>
          </w:tcPr>
          <w:p w14:paraId="5B35B884" w14:textId="77777777" w:rsidR="001C55C9" w:rsidRPr="00F75026" w:rsidRDefault="001C55C9" w:rsidP="00EF17E5">
            <w:r w:rsidRPr="00222E0E">
              <w:t>I missed the developed world</w:t>
            </w:r>
            <w:r>
              <w:t>.</w:t>
            </w:r>
          </w:p>
        </w:tc>
        <w:tc>
          <w:tcPr>
            <w:tcW w:w="961" w:type="dxa"/>
          </w:tcPr>
          <w:p w14:paraId="36F482A2" w14:textId="77777777" w:rsidR="001C55C9" w:rsidRPr="00793811" w:rsidRDefault="001C55C9" w:rsidP="00EF17E5">
            <w:r>
              <w:t>66%</w:t>
            </w:r>
          </w:p>
        </w:tc>
        <w:tc>
          <w:tcPr>
            <w:tcW w:w="952" w:type="dxa"/>
          </w:tcPr>
          <w:p w14:paraId="5D446328" w14:textId="77777777" w:rsidR="001C55C9" w:rsidRPr="00793811" w:rsidRDefault="001C55C9" w:rsidP="00EF17E5">
            <w:r>
              <w:t>43%</w:t>
            </w:r>
          </w:p>
        </w:tc>
        <w:tc>
          <w:tcPr>
            <w:tcW w:w="1074" w:type="dxa"/>
          </w:tcPr>
          <w:p w14:paraId="239CDB5C" w14:textId="77777777" w:rsidR="001C55C9" w:rsidRPr="00793811" w:rsidRDefault="001C55C9" w:rsidP="00EF17E5">
            <w:r>
              <w:t>0.55</w:t>
            </w:r>
          </w:p>
        </w:tc>
      </w:tr>
      <w:tr w:rsidR="001C55C9" w14:paraId="6BF6712E" w14:textId="77777777" w:rsidTr="000C21AE">
        <w:tc>
          <w:tcPr>
            <w:tcW w:w="6363" w:type="dxa"/>
          </w:tcPr>
          <w:p w14:paraId="0FEFAFF9" w14:textId="77777777" w:rsidR="001C55C9" w:rsidRDefault="001C55C9" w:rsidP="00EF17E5">
            <w:r>
              <w:t xml:space="preserve">I struggled to adjust to my </w:t>
            </w:r>
            <w:proofErr w:type="gramStart"/>
            <w:r>
              <w:t>missions</w:t>
            </w:r>
            <w:proofErr w:type="gramEnd"/>
            <w:r>
              <w:t xml:space="preserve"> salary.</w:t>
            </w:r>
          </w:p>
        </w:tc>
        <w:tc>
          <w:tcPr>
            <w:tcW w:w="961" w:type="dxa"/>
          </w:tcPr>
          <w:p w14:paraId="793EA0E5" w14:textId="77777777" w:rsidR="001C55C9" w:rsidRPr="00396967" w:rsidRDefault="001C55C9" w:rsidP="00EF17E5">
            <w:r>
              <w:t>38</w:t>
            </w:r>
            <w:r w:rsidRPr="00396967">
              <w:t>%</w:t>
            </w:r>
          </w:p>
        </w:tc>
        <w:tc>
          <w:tcPr>
            <w:tcW w:w="952" w:type="dxa"/>
          </w:tcPr>
          <w:p w14:paraId="72AF6F4B" w14:textId="77777777" w:rsidR="001C55C9" w:rsidRPr="00793811" w:rsidRDefault="001C55C9" w:rsidP="00EF17E5">
            <w:r>
              <w:t>36%</w:t>
            </w:r>
          </w:p>
        </w:tc>
        <w:tc>
          <w:tcPr>
            <w:tcW w:w="1074" w:type="dxa"/>
          </w:tcPr>
          <w:p w14:paraId="4F4D850F" w14:textId="77777777" w:rsidR="001C55C9" w:rsidRPr="00793811" w:rsidRDefault="001C55C9" w:rsidP="00EF17E5">
            <w:r>
              <w:t>0.53</w:t>
            </w:r>
          </w:p>
        </w:tc>
      </w:tr>
      <w:tr w:rsidR="001C55C9" w14:paraId="5A2F5F4F" w14:textId="77777777" w:rsidTr="000C21AE">
        <w:tc>
          <w:tcPr>
            <w:tcW w:w="6363" w:type="dxa"/>
          </w:tcPr>
          <w:p w14:paraId="6860DEA8" w14:textId="77777777" w:rsidR="001C55C9" w:rsidRPr="000132B6" w:rsidRDefault="001C55C9" w:rsidP="00EF17E5">
            <w:r w:rsidRPr="00222E0E">
              <w:t>The climate was difficult for me to live in.</w:t>
            </w:r>
          </w:p>
        </w:tc>
        <w:tc>
          <w:tcPr>
            <w:tcW w:w="961" w:type="dxa"/>
          </w:tcPr>
          <w:p w14:paraId="674AB110" w14:textId="77777777" w:rsidR="001C55C9" w:rsidRPr="00793811" w:rsidRDefault="001C55C9" w:rsidP="00EF17E5">
            <w:r>
              <w:t>51%</w:t>
            </w:r>
          </w:p>
        </w:tc>
        <w:tc>
          <w:tcPr>
            <w:tcW w:w="952" w:type="dxa"/>
          </w:tcPr>
          <w:p w14:paraId="3777B171" w14:textId="77777777" w:rsidR="001C55C9" w:rsidRPr="00793811" w:rsidRDefault="001C55C9" w:rsidP="00EF17E5">
            <w:r>
              <w:t>36%</w:t>
            </w:r>
          </w:p>
        </w:tc>
        <w:tc>
          <w:tcPr>
            <w:tcW w:w="1074" w:type="dxa"/>
          </w:tcPr>
          <w:p w14:paraId="05DF14D8" w14:textId="77777777" w:rsidR="001C55C9" w:rsidRPr="00793811" w:rsidRDefault="001C55C9" w:rsidP="00EF17E5">
            <w:r>
              <w:t>0.51</w:t>
            </w:r>
          </w:p>
        </w:tc>
      </w:tr>
      <w:tr w:rsidR="001C55C9" w:rsidRPr="00F10883" w14:paraId="54B6E959" w14:textId="77777777" w:rsidTr="000C21AE">
        <w:tc>
          <w:tcPr>
            <w:tcW w:w="6363" w:type="dxa"/>
          </w:tcPr>
          <w:p w14:paraId="6668466B" w14:textId="77777777" w:rsidR="001C55C9" w:rsidRPr="00F10883" w:rsidRDefault="001C55C9" w:rsidP="00EF17E5">
            <w:r w:rsidRPr="00F10883">
              <w:t>I was robbed.</w:t>
            </w:r>
          </w:p>
        </w:tc>
        <w:tc>
          <w:tcPr>
            <w:tcW w:w="961" w:type="dxa"/>
          </w:tcPr>
          <w:p w14:paraId="49626637" w14:textId="77777777" w:rsidR="001C55C9" w:rsidRPr="00F10883" w:rsidRDefault="001C55C9" w:rsidP="00EF17E5">
            <w:r w:rsidRPr="00F10883">
              <w:t>35%</w:t>
            </w:r>
          </w:p>
        </w:tc>
        <w:tc>
          <w:tcPr>
            <w:tcW w:w="952" w:type="dxa"/>
          </w:tcPr>
          <w:p w14:paraId="5EF822AC" w14:textId="77777777" w:rsidR="001C55C9" w:rsidRPr="00F10883" w:rsidRDefault="001C55C9" w:rsidP="00EF17E5">
            <w:r w:rsidRPr="00F10883">
              <w:t>29%</w:t>
            </w:r>
          </w:p>
        </w:tc>
        <w:tc>
          <w:tcPr>
            <w:tcW w:w="1074" w:type="dxa"/>
          </w:tcPr>
          <w:p w14:paraId="70570064" w14:textId="77777777" w:rsidR="001C55C9" w:rsidRPr="00F10883" w:rsidRDefault="001C55C9" w:rsidP="00EF17E5">
            <w:r w:rsidRPr="00F10883">
              <w:t>0.51</w:t>
            </w:r>
          </w:p>
        </w:tc>
      </w:tr>
      <w:tr w:rsidR="001C55C9" w14:paraId="79058E3A" w14:textId="77777777" w:rsidTr="000C21AE">
        <w:tc>
          <w:tcPr>
            <w:tcW w:w="6363" w:type="dxa"/>
          </w:tcPr>
          <w:p w14:paraId="0822E044" w14:textId="77777777" w:rsidR="001C55C9" w:rsidRPr="00F75026" w:rsidRDefault="001C55C9" w:rsidP="00EF17E5">
            <w:r>
              <w:t>I was unable to meet debt obligations.</w:t>
            </w:r>
          </w:p>
        </w:tc>
        <w:tc>
          <w:tcPr>
            <w:tcW w:w="961" w:type="dxa"/>
          </w:tcPr>
          <w:p w14:paraId="3D023784" w14:textId="77777777" w:rsidR="001C55C9" w:rsidRPr="00793811" w:rsidRDefault="001C55C9" w:rsidP="00EF17E5">
            <w:r>
              <w:t>21%</w:t>
            </w:r>
          </w:p>
        </w:tc>
        <w:tc>
          <w:tcPr>
            <w:tcW w:w="952" w:type="dxa"/>
          </w:tcPr>
          <w:p w14:paraId="1918A03E" w14:textId="77777777" w:rsidR="001C55C9" w:rsidRPr="00793811" w:rsidRDefault="001C55C9" w:rsidP="00EF17E5">
            <w:r>
              <w:t>27%</w:t>
            </w:r>
          </w:p>
        </w:tc>
        <w:tc>
          <w:tcPr>
            <w:tcW w:w="1074" w:type="dxa"/>
          </w:tcPr>
          <w:p w14:paraId="60C82378" w14:textId="77777777" w:rsidR="001C55C9" w:rsidRPr="00793811" w:rsidRDefault="001C55C9" w:rsidP="00EF17E5">
            <w:r>
              <w:t>0.51</w:t>
            </w:r>
          </w:p>
        </w:tc>
      </w:tr>
      <w:tr w:rsidR="001C55C9" w14:paraId="6D4161ED" w14:textId="77777777" w:rsidTr="000C21AE">
        <w:tc>
          <w:tcPr>
            <w:tcW w:w="6363" w:type="dxa"/>
          </w:tcPr>
          <w:p w14:paraId="652E4CE4" w14:textId="77777777" w:rsidR="001C55C9" w:rsidRPr="000132B6" w:rsidRDefault="001C55C9" w:rsidP="00EF17E5">
            <w:r w:rsidRPr="00222E0E">
              <w:t>Political instability or armed conflict made it too dangerous to stay.</w:t>
            </w:r>
          </w:p>
        </w:tc>
        <w:tc>
          <w:tcPr>
            <w:tcW w:w="961" w:type="dxa"/>
          </w:tcPr>
          <w:p w14:paraId="3C48B08D" w14:textId="77777777" w:rsidR="001C55C9" w:rsidRPr="00793811" w:rsidRDefault="001C55C9" w:rsidP="00EF17E5">
            <w:r>
              <w:t>33%</w:t>
            </w:r>
          </w:p>
        </w:tc>
        <w:tc>
          <w:tcPr>
            <w:tcW w:w="952" w:type="dxa"/>
          </w:tcPr>
          <w:p w14:paraId="4BA9F660" w14:textId="77777777" w:rsidR="001C55C9" w:rsidRPr="00793811" w:rsidRDefault="001C55C9" w:rsidP="00EF17E5">
            <w:r>
              <w:t>31%</w:t>
            </w:r>
          </w:p>
        </w:tc>
        <w:tc>
          <w:tcPr>
            <w:tcW w:w="1074" w:type="dxa"/>
          </w:tcPr>
          <w:p w14:paraId="525DA2F5" w14:textId="77777777" w:rsidR="001C55C9" w:rsidRPr="00793811" w:rsidRDefault="001C55C9" w:rsidP="00EF17E5">
            <w:r>
              <w:t>0.49</w:t>
            </w:r>
          </w:p>
        </w:tc>
      </w:tr>
      <w:tr w:rsidR="001C55C9" w14:paraId="621CE487" w14:textId="77777777" w:rsidTr="000C21AE">
        <w:tc>
          <w:tcPr>
            <w:tcW w:w="6363" w:type="dxa"/>
          </w:tcPr>
          <w:p w14:paraId="0056A189" w14:textId="77777777" w:rsidR="001C55C9" w:rsidRPr="00F75026" w:rsidRDefault="001C55C9" w:rsidP="00EF17E5">
            <w:r>
              <w:t>Local currency exchange rates made my support level insufficient.</w:t>
            </w:r>
          </w:p>
        </w:tc>
        <w:tc>
          <w:tcPr>
            <w:tcW w:w="961" w:type="dxa"/>
          </w:tcPr>
          <w:p w14:paraId="167FAF8E" w14:textId="77777777" w:rsidR="001C55C9" w:rsidRPr="00731D02" w:rsidRDefault="001C55C9" w:rsidP="00EF17E5">
            <w:r>
              <w:t>27</w:t>
            </w:r>
            <w:r w:rsidRPr="00E505BD">
              <w:t>%</w:t>
            </w:r>
          </w:p>
        </w:tc>
        <w:tc>
          <w:tcPr>
            <w:tcW w:w="952" w:type="dxa"/>
          </w:tcPr>
          <w:p w14:paraId="3B7EA990" w14:textId="77777777" w:rsidR="001C55C9" w:rsidRPr="00731D02" w:rsidRDefault="001C55C9" w:rsidP="00EF17E5">
            <w:r>
              <w:t>29%</w:t>
            </w:r>
          </w:p>
        </w:tc>
        <w:tc>
          <w:tcPr>
            <w:tcW w:w="1074" w:type="dxa"/>
          </w:tcPr>
          <w:p w14:paraId="053BCC65" w14:textId="77777777" w:rsidR="001C55C9" w:rsidRPr="00731D02" w:rsidRDefault="001C55C9" w:rsidP="00EF17E5">
            <w:r>
              <w:t>0.47</w:t>
            </w:r>
          </w:p>
        </w:tc>
      </w:tr>
      <w:tr w:rsidR="001C55C9" w:rsidRPr="00F10883" w14:paraId="7F8629D6" w14:textId="77777777" w:rsidTr="000C21AE">
        <w:tc>
          <w:tcPr>
            <w:tcW w:w="6363" w:type="dxa"/>
          </w:tcPr>
          <w:p w14:paraId="097804D5" w14:textId="77777777" w:rsidR="001C55C9" w:rsidRPr="00F10883" w:rsidRDefault="001C55C9" w:rsidP="00EF17E5">
            <w:r w:rsidRPr="00F10883">
              <w:t>I was assaulted.</w:t>
            </w:r>
          </w:p>
        </w:tc>
        <w:tc>
          <w:tcPr>
            <w:tcW w:w="961" w:type="dxa"/>
          </w:tcPr>
          <w:p w14:paraId="5C5E2789" w14:textId="77777777" w:rsidR="001C55C9" w:rsidRPr="00F10883" w:rsidRDefault="001C55C9" w:rsidP="00EF17E5">
            <w:r w:rsidRPr="00F10883">
              <w:t>21%</w:t>
            </w:r>
          </w:p>
        </w:tc>
        <w:tc>
          <w:tcPr>
            <w:tcW w:w="952" w:type="dxa"/>
          </w:tcPr>
          <w:p w14:paraId="231F898A" w14:textId="77777777" w:rsidR="001C55C9" w:rsidRPr="00F10883" w:rsidRDefault="001C55C9" w:rsidP="00EF17E5">
            <w:r w:rsidRPr="00F10883">
              <w:t>27%</w:t>
            </w:r>
          </w:p>
        </w:tc>
        <w:tc>
          <w:tcPr>
            <w:tcW w:w="1074" w:type="dxa"/>
          </w:tcPr>
          <w:p w14:paraId="0BEC33A6" w14:textId="77777777" w:rsidR="001C55C9" w:rsidRPr="00F10883" w:rsidRDefault="001C55C9" w:rsidP="00EF17E5">
            <w:r w:rsidRPr="00F10883">
              <w:t>0.45</w:t>
            </w:r>
          </w:p>
        </w:tc>
      </w:tr>
      <w:tr w:rsidR="001C55C9" w14:paraId="3FBA384D" w14:textId="77777777" w:rsidTr="000C21AE">
        <w:tc>
          <w:tcPr>
            <w:tcW w:w="6363" w:type="dxa"/>
          </w:tcPr>
          <w:p w14:paraId="59000255" w14:textId="77777777" w:rsidR="001C55C9" w:rsidRPr="00F75026" w:rsidRDefault="001C55C9" w:rsidP="00EF17E5">
            <w:r w:rsidRPr="00222E0E">
              <w:t>I had limited access to electricity and/or technology.</w:t>
            </w:r>
          </w:p>
        </w:tc>
        <w:tc>
          <w:tcPr>
            <w:tcW w:w="961" w:type="dxa"/>
          </w:tcPr>
          <w:p w14:paraId="70666000" w14:textId="77777777" w:rsidR="001C55C9" w:rsidRPr="009A4A05" w:rsidRDefault="001C55C9" w:rsidP="00EF17E5">
            <w:r>
              <w:t>60%</w:t>
            </w:r>
          </w:p>
        </w:tc>
        <w:tc>
          <w:tcPr>
            <w:tcW w:w="952" w:type="dxa"/>
          </w:tcPr>
          <w:p w14:paraId="227DDA23" w14:textId="77777777" w:rsidR="001C55C9" w:rsidRPr="009A4A05" w:rsidRDefault="001C55C9" w:rsidP="00EF17E5">
            <w:r>
              <w:t>30%</w:t>
            </w:r>
          </w:p>
        </w:tc>
        <w:tc>
          <w:tcPr>
            <w:tcW w:w="1074" w:type="dxa"/>
          </w:tcPr>
          <w:p w14:paraId="51262730" w14:textId="77777777" w:rsidR="001C55C9" w:rsidRPr="009A4A05" w:rsidRDefault="001C55C9" w:rsidP="00EF17E5">
            <w:r>
              <w:t>0.40</w:t>
            </w:r>
          </w:p>
        </w:tc>
      </w:tr>
      <w:tr w:rsidR="001C55C9" w14:paraId="2AA7675C" w14:textId="77777777" w:rsidTr="000C21AE">
        <w:tc>
          <w:tcPr>
            <w:tcW w:w="6363" w:type="dxa"/>
          </w:tcPr>
          <w:p w14:paraId="660EAFF9" w14:textId="77777777" w:rsidR="001C55C9" w:rsidRPr="000132B6" w:rsidRDefault="001C55C9" w:rsidP="00EF17E5">
            <w:r w:rsidRPr="00222E0E">
              <w:lastRenderedPageBreak/>
              <w:t>The government restricted missionary activities to the point that I was unable to work in the area of my calling.</w:t>
            </w:r>
          </w:p>
        </w:tc>
        <w:tc>
          <w:tcPr>
            <w:tcW w:w="961" w:type="dxa"/>
          </w:tcPr>
          <w:p w14:paraId="5C81C0AB" w14:textId="77777777" w:rsidR="001C55C9" w:rsidRPr="00793811" w:rsidRDefault="001C55C9" w:rsidP="00EF17E5">
            <w:r>
              <w:t>26%</w:t>
            </w:r>
          </w:p>
        </w:tc>
        <w:tc>
          <w:tcPr>
            <w:tcW w:w="952" w:type="dxa"/>
          </w:tcPr>
          <w:p w14:paraId="78C93875" w14:textId="77777777" w:rsidR="001C55C9" w:rsidRPr="00793811" w:rsidRDefault="001C55C9" w:rsidP="00EF17E5">
            <w:r>
              <w:t>28%</w:t>
            </w:r>
          </w:p>
        </w:tc>
        <w:tc>
          <w:tcPr>
            <w:tcW w:w="1074" w:type="dxa"/>
          </w:tcPr>
          <w:p w14:paraId="5A87E6A0" w14:textId="77777777" w:rsidR="001C55C9" w:rsidRPr="00793811" w:rsidRDefault="001C55C9" w:rsidP="00EF17E5">
            <w:r>
              <w:t>0.40</w:t>
            </w:r>
          </w:p>
        </w:tc>
      </w:tr>
      <w:tr w:rsidR="001C55C9" w14:paraId="5E2E45D3" w14:textId="77777777" w:rsidTr="000C21AE">
        <w:tc>
          <w:tcPr>
            <w:tcW w:w="6363" w:type="dxa"/>
          </w:tcPr>
          <w:p w14:paraId="73350917" w14:textId="77777777" w:rsidR="001C55C9" w:rsidRPr="00F75026" w:rsidRDefault="001C55C9" w:rsidP="00EF17E5">
            <w:r w:rsidRPr="00222E0E">
              <w:t>I experienced conflict with locals that grew out of cultural differences.</w:t>
            </w:r>
          </w:p>
        </w:tc>
        <w:tc>
          <w:tcPr>
            <w:tcW w:w="961" w:type="dxa"/>
          </w:tcPr>
          <w:p w14:paraId="54AA9AEF" w14:textId="77777777" w:rsidR="001C55C9" w:rsidRPr="00793811" w:rsidRDefault="001C55C9" w:rsidP="00EF17E5">
            <w:r>
              <w:t>53%</w:t>
            </w:r>
          </w:p>
        </w:tc>
        <w:tc>
          <w:tcPr>
            <w:tcW w:w="952" w:type="dxa"/>
          </w:tcPr>
          <w:p w14:paraId="3006AC1A" w14:textId="77777777" w:rsidR="001C55C9" w:rsidRPr="00793811" w:rsidRDefault="001C55C9" w:rsidP="00EF17E5">
            <w:r>
              <w:t>27%</w:t>
            </w:r>
          </w:p>
        </w:tc>
        <w:tc>
          <w:tcPr>
            <w:tcW w:w="1074" w:type="dxa"/>
          </w:tcPr>
          <w:p w14:paraId="0B051CCB" w14:textId="77777777" w:rsidR="001C55C9" w:rsidRPr="00793811" w:rsidRDefault="001C55C9" w:rsidP="00EF17E5">
            <w:r>
              <w:t>0.36</w:t>
            </w:r>
          </w:p>
        </w:tc>
      </w:tr>
      <w:tr w:rsidR="001C55C9" w14:paraId="4A70A383" w14:textId="77777777" w:rsidTr="000C21AE">
        <w:tc>
          <w:tcPr>
            <w:tcW w:w="6363" w:type="dxa"/>
          </w:tcPr>
          <w:p w14:paraId="3039A4B1" w14:textId="77777777" w:rsidR="001C55C9" w:rsidRPr="00222E0E" w:rsidRDefault="001C55C9" w:rsidP="00EF17E5">
            <w:r w:rsidRPr="00222E0E">
              <w:t>I experienced conflict with locals that was unaffected by cultural differences.</w:t>
            </w:r>
          </w:p>
        </w:tc>
        <w:tc>
          <w:tcPr>
            <w:tcW w:w="961" w:type="dxa"/>
          </w:tcPr>
          <w:p w14:paraId="2E6FE980" w14:textId="77777777" w:rsidR="001C55C9" w:rsidRPr="00793811" w:rsidRDefault="001C55C9" w:rsidP="00EF17E5">
            <w:r>
              <w:t>43%</w:t>
            </w:r>
          </w:p>
        </w:tc>
        <w:tc>
          <w:tcPr>
            <w:tcW w:w="952" w:type="dxa"/>
          </w:tcPr>
          <w:p w14:paraId="165DAD1E" w14:textId="77777777" w:rsidR="001C55C9" w:rsidRPr="00793811" w:rsidRDefault="001C55C9" w:rsidP="00EF17E5">
            <w:r>
              <w:t>23%</w:t>
            </w:r>
          </w:p>
        </w:tc>
        <w:tc>
          <w:tcPr>
            <w:tcW w:w="1074" w:type="dxa"/>
          </w:tcPr>
          <w:p w14:paraId="22C714AB" w14:textId="77777777" w:rsidR="001C55C9" w:rsidRPr="00793811" w:rsidRDefault="001C55C9" w:rsidP="00EF17E5">
            <w:r>
              <w:t>0.36</w:t>
            </w:r>
          </w:p>
        </w:tc>
      </w:tr>
      <w:tr w:rsidR="001C55C9" w14:paraId="517117B8" w14:textId="77777777" w:rsidTr="000C21AE">
        <w:tc>
          <w:tcPr>
            <w:tcW w:w="6363" w:type="dxa"/>
          </w:tcPr>
          <w:p w14:paraId="5E3DA5B1" w14:textId="77777777" w:rsidR="001C55C9" w:rsidRPr="00222E0E" w:rsidRDefault="001C55C9" w:rsidP="00EF17E5">
            <w:r>
              <w:t xml:space="preserve">The area where I served was declared evangelized by my </w:t>
            </w:r>
            <w:proofErr w:type="gramStart"/>
            <w:r>
              <w:t>missions</w:t>
            </w:r>
            <w:proofErr w:type="gramEnd"/>
            <w:r>
              <w:t xml:space="preserve"> agency</w:t>
            </w:r>
            <w:r w:rsidRPr="00FA38F1">
              <w:t>.</w:t>
            </w:r>
          </w:p>
        </w:tc>
        <w:tc>
          <w:tcPr>
            <w:tcW w:w="961" w:type="dxa"/>
          </w:tcPr>
          <w:p w14:paraId="7E0A4D9D" w14:textId="77777777" w:rsidR="001C55C9" w:rsidRPr="00793811" w:rsidRDefault="001C55C9" w:rsidP="00EF17E5">
            <w:r>
              <w:t>14%</w:t>
            </w:r>
          </w:p>
        </w:tc>
        <w:tc>
          <w:tcPr>
            <w:tcW w:w="952" w:type="dxa"/>
          </w:tcPr>
          <w:p w14:paraId="6C5089D3" w14:textId="77777777" w:rsidR="001C55C9" w:rsidRPr="00793811" w:rsidRDefault="001C55C9" w:rsidP="00EF17E5">
            <w:r>
              <w:t>20%</w:t>
            </w:r>
          </w:p>
        </w:tc>
        <w:tc>
          <w:tcPr>
            <w:tcW w:w="1074" w:type="dxa"/>
          </w:tcPr>
          <w:p w14:paraId="68C4655A" w14:textId="77777777" w:rsidR="001C55C9" w:rsidRPr="00793811" w:rsidRDefault="001C55C9" w:rsidP="00EF17E5">
            <w:r>
              <w:t>0.35</w:t>
            </w:r>
          </w:p>
        </w:tc>
      </w:tr>
      <w:tr w:rsidR="001C55C9" w14:paraId="31356885" w14:textId="77777777" w:rsidTr="000C21AE">
        <w:tc>
          <w:tcPr>
            <w:tcW w:w="6363" w:type="dxa"/>
          </w:tcPr>
          <w:p w14:paraId="7AA7C881" w14:textId="77777777" w:rsidR="001C55C9" w:rsidRPr="00F75026" w:rsidRDefault="001C55C9" w:rsidP="00EF17E5">
            <w:r w:rsidRPr="00CE53AB">
              <w:t>I had a lack of health insurance.</w:t>
            </w:r>
          </w:p>
        </w:tc>
        <w:tc>
          <w:tcPr>
            <w:tcW w:w="961" w:type="dxa"/>
          </w:tcPr>
          <w:p w14:paraId="11C3F4D4" w14:textId="77777777" w:rsidR="001C55C9" w:rsidRPr="00793811" w:rsidRDefault="001C55C9" w:rsidP="00EF17E5">
            <w:r>
              <w:t>27%</w:t>
            </w:r>
          </w:p>
        </w:tc>
        <w:tc>
          <w:tcPr>
            <w:tcW w:w="952" w:type="dxa"/>
          </w:tcPr>
          <w:p w14:paraId="25941526" w14:textId="77777777" w:rsidR="001C55C9" w:rsidRPr="00793811" w:rsidRDefault="001C55C9" w:rsidP="00EF17E5">
            <w:r>
              <w:t>23%</w:t>
            </w:r>
          </w:p>
        </w:tc>
        <w:tc>
          <w:tcPr>
            <w:tcW w:w="1074" w:type="dxa"/>
          </w:tcPr>
          <w:p w14:paraId="3CFC2C1F" w14:textId="77777777" w:rsidR="001C55C9" w:rsidRPr="00793811" w:rsidRDefault="001C55C9" w:rsidP="00EF17E5">
            <w:r>
              <w:t>0.34</w:t>
            </w:r>
          </w:p>
        </w:tc>
      </w:tr>
      <w:tr w:rsidR="001C55C9" w14:paraId="54E13347" w14:textId="77777777" w:rsidTr="000C21AE">
        <w:tc>
          <w:tcPr>
            <w:tcW w:w="6363" w:type="dxa"/>
          </w:tcPr>
          <w:p w14:paraId="68F78630" w14:textId="77777777" w:rsidR="001C55C9" w:rsidRPr="000132B6" w:rsidRDefault="001C55C9" w:rsidP="00EF17E5">
            <w:r w:rsidRPr="00222E0E">
              <w:t>I was in danger of persecution because of my nationality.</w:t>
            </w:r>
          </w:p>
        </w:tc>
        <w:tc>
          <w:tcPr>
            <w:tcW w:w="961" w:type="dxa"/>
          </w:tcPr>
          <w:p w14:paraId="7AE3D166" w14:textId="77777777" w:rsidR="001C55C9" w:rsidRPr="00793811" w:rsidRDefault="001C55C9" w:rsidP="00EF17E5">
            <w:r>
              <w:t>29%</w:t>
            </w:r>
          </w:p>
        </w:tc>
        <w:tc>
          <w:tcPr>
            <w:tcW w:w="952" w:type="dxa"/>
          </w:tcPr>
          <w:p w14:paraId="10E540D3" w14:textId="77777777" w:rsidR="001C55C9" w:rsidRPr="00793811" w:rsidRDefault="001C55C9" w:rsidP="00EF17E5">
            <w:r>
              <w:t>24%</w:t>
            </w:r>
          </w:p>
        </w:tc>
        <w:tc>
          <w:tcPr>
            <w:tcW w:w="1074" w:type="dxa"/>
          </w:tcPr>
          <w:p w14:paraId="45F4A16A" w14:textId="77777777" w:rsidR="001C55C9" w:rsidRPr="00793811" w:rsidRDefault="001C55C9" w:rsidP="00EF17E5">
            <w:r>
              <w:t>0.33</w:t>
            </w:r>
          </w:p>
        </w:tc>
      </w:tr>
      <w:tr w:rsidR="001C55C9" w14:paraId="031E3CFB" w14:textId="77777777" w:rsidTr="000C21AE">
        <w:tc>
          <w:tcPr>
            <w:tcW w:w="6363" w:type="dxa"/>
          </w:tcPr>
          <w:p w14:paraId="5E79077A" w14:textId="77777777" w:rsidR="001C55C9" w:rsidRPr="00F75026" w:rsidRDefault="001C55C9" w:rsidP="00EF17E5">
            <w:r w:rsidRPr="00FA38F1">
              <w:t>The local culture did not meet my expectations.</w:t>
            </w:r>
          </w:p>
        </w:tc>
        <w:tc>
          <w:tcPr>
            <w:tcW w:w="961" w:type="dxa"/>
          </w:tcPr>
          <w:p w14:paraId="6420C79B" w14:textId="77777777" w:rsidR="001C55C9" w:rsidRPr="009A4A05" w:rsidRDefault="001C55C9" w:rsidP="00EF17E5">
            <w:r>
              <w:t>40%</w:t>
            </w:r>
          </w:p>
        </w:tc>
        <w:tc>
          <w:tcPr>
            <w:tcW w:w="952" w:type="dxa"/>
          </w:tcPr>
          <w:p w14:paraId="589681EA" w14:textId="77777777" w:rsidR="001C55C9" w:rsidRPr="009A4A05" w:rsidRDefault="001C55C9" w:rsidP="00EF17E5">
            <w:r>
              <w:t>25%</w:t>
            </w:r>
          </w:p>
        </w:tc>
        <w:tc>
          <w:tcPr>
            <w:tcW w:w="1074" w:type="dxa"/>
          </w:tcPr>
          <w:p w14:paraId="2102CA79" w14:textId="77777777" w:rsidR="001C55C9" w:rsidRPr="009A4A05" w:rsidRDefault="001C55C9" w:rsidP="00EF17E5">
            <w:r>
              <w:t>0.32</w:t>
            </w:r>
          </w:p>
        </w:tc>
      </w:tr>
      <w:tr w:rsidR="001C55C9" w14:paraId="797FFE25" w14:textId="77777777" w:rsidTr="000C21AE">
        <w:tc>
          <w:tcPr>
            <w:tcW w:w="6363" w:type="dxa"/>
          </w:tcPr>
          <w:p w14:paraId="3A16256D" w14:textId="77777777" w:rsidR="001C55C9" w:rsidRPr="00F75026" w:rsidRDefault="001C55C9" w:rsidP="00EF17E5">
            <w:r w:rsidRPr="00222E0E">
              <w:t>I was in danger of persecution because of my faith/vocation.</w:t>
            </w:r>
          </w:p>
        </w:tc>
        <w:tc>
          <w:tcPr>
            <w:tcW w:w="961" w:type="dxa"/>
          </w:tcPr>
          <w:p w14:paraId="7EA6A1EF" w14:textId="77777777" w:rsidR="001C55C9" w:rsidRPr="00793811" w:rsidRDefault="001C55C9" w:rsidP="00EF17E5">
            <w:r>
              <w:t>29%</w:t>
            </w:r>
          </w:p>
        </w:tc>
        <w:tc>
          <w:tcPr>
            <w:tcW w:w="952" w:type="dxa"/>
          </w:tcPr>
          <w:p w14:paraId="599F4EC6" w14:textId="77777777" w:rsidR="001C55C9" w:rsidRPr="00793811" w:rsidRDefault="001C55C9" w:rsidP="00EF17E5">
            <w:r>
              <w:t>22%</w:t>
            </w:r>
          </w:p>
        </w:tc>
        <w:tc>
          <w:tcPr>
            <w:tcW w:w="1074" w:type="dxa"/>
          </w:tcPr>
          <w:p w14:paraId="4F9DF2FF" w14:textId="77777777" w:rsidR="001C55C9" w:rsidRPr="00793811" w:rsidRDefault="001C55C9" w:rsidP="00EF17E5">
            <w:r>
              <w:t>0.30</w:t>
            </w:r>
          </w:p>
        </w:tc>
      </w:tr>
      <w:tr w:rsidR="001C55C9" w14:paraId="6C938EA4" w14:textId="77777777" w:rsidTr="000C21AE">
        <w:tc>
          <w:tcPr>
            <w:tcW w:w="6363" w:type="dxa"/>
          </w:tcPr>
          <w:p w14:paraId="3E45C5A8" w14:textId="77777777" w:rsidR="001C55C9" w:rsidRPr="00F75026" w:rsidRDefault="001C55C9" w:rsidP="00EF17E5">
            <w:r w:rsidRPr="00CE53AB">
              <w:t>I had limited access to clean water.</w:t>
            </w:r>
          </w:p>
        </w:tc>
        <w:tc>
          <w:tcPr>
            <w:tcW w:w="961" w:type="dxa"/>
          </w:tcPr>
          <w:p w14:paraId="15BC8D62" w14:textId="77777777" w:rsidR="001C55C9" w:rsidRPr="00793811" w:rsidRDefault="001C55C9" w:rsidP="00EF17E5">
            <w:r>
              <w:t>36%</w:t>
            </w:r>
          </w:p>
        </w:tc>
        <w:tc>
          <w:tcPr>
            <w:tcW w:w="952" w:type="dxa"/>
          </w:tcPr>
          <w:p w14:paraId="7D88A9C9" w14:textId="77777777" w:rsidR="001C55C9" w:rsidRPr="00793811" w:rsidRDefault="001C55C9" w:rsidP="00EF17E5">
            <w:r>
              <w:t>22%</w:t>
            </w:r>
          </w:p>
        </w:tc>
        <w:tc>
          <w:tcPr>
            <w:tcW w:w="1074" w:type="dxa"/>
          </w:tcPr>
          <w:p w14:paraId="7EE68544" w14:textId="77777777" w:rsidR="001C55C9" w:rsidRPr="00793811" w:rsidRDefault="001C55C9" w:rsidP="00EF17E5">
            <w:r>
              <w:t>0.29</w:t>
            </w:r>
          </w:p>
        </w:tc>
      </w:tr>
      <w:tr w:rsidR="001C55C9" w14:paraId="751D9857" w14:textId="77777777" w:rsidTr="000C21AE">
        <w:tc>
          <w:tcPr>
            <w:tcW w:w="6363" w:type="dxa"/>
          </w:tcPr>
          <w:p w14:paraId="73D41D0A" w14:textId="77777777" w:rsidR="001C55C9" w:rsidRPr="000132B6" w:rsidRDefault="001C55C9" w:rsidP="00EF17E5">
            <w:r w:rsidRPr="00222E0E">
              <w:t>National economic instability made it untenable to stay.</w:t>
            </w:r>
          </w:p>
        </w:tc>
        <w:tc>
          <w:tcPr>
            <w:tcW w:w="961" w:type="dxa"/>
          </w:tcPr>
          <w:p w14:paraId="2B6B0564" w14:textId="77777777" w:rsidR="001C55C9" w:rsidRPr="00793811" w:rsidRDefault="001C55C9" w:rsidP="00EF17E5">
            <w:r>
              <w:t>29%</w:t>
            </w:r>
          </w:p>
        </w:tc>
        <w:tc>
          <w:tcPr>
            <w:tcW w:w="952" w:type="dxa"/>
          </w:tcPr>
          <w:p w14:paraId="43BA9170" w14:textId="77777777" w:rsidR="001C55C9" w:rsidRPr="00793811" w:rsidRDefault="001C55C9" w:rsidP="00EF17E5">
            <w:r>
              <w:t>19%</w:t>
            </w:r>
          </w:p>
        </w:tc>
        <w:tc>
          <w:tcPr>
            <w:tcW w:w="1074" w:type="dxa"/>
          </w:tcPr>
          <w:p w14:paraId="676A53CC" w14:textId="77777777" w:rsidR="001C55C9" w:rsidRPr="00793811" w:rsidRDefault="001C55C9" w:rsidP="00EF17E5">
            <w:r>
              <w:t>0.28</w:t>
            </w:r>
          </w:p>
        </w:tc>
      </w:tr>
      <w:tr w:rsidR="001C55C9" w14:paraId="792CE5A3" w14:textId="77777777" w:rsidTr="000C21AE">
        <w:tc>
          <w:tcPr>
            <w:tcW w:w="6363" w:type="dxa"/>
          </w:tcPr>
          <w:p w14:paraId="0B6A3CA4" w14:textId="77777777" w:rsidR="001C55C9" w:rsidRPr="00F75026" w:rsidRDefault="001C55C9" w:rsidP="00EF17E5">
            <w:r>
              <w:t>I struggled with financial discipline and budgeting.</w:t>
            </w:r>
          </w:p>
        </w:tc>
        <w:tc>
          <w:tcPr>
            <w:tcW w:w="961" w:type="dxa"/>
          </w:tcPr>
          <w:p w14:paraId="05A51CF3" w14:textId="77777777" w:rsidR="001C55C9" w:rsidRPr="00396967" w:rsidRDefault="001C55C9" w:rsidP="00EF17E5">
            <w:r>
              <w:t>33</w:t>
            </w:r>
            <w:r w:rsidRPr="00396967">
              <w:t>%</w:t>
            </w:r>
          </w:p>
        </w:tc>
        <w:tc>
          <w:tcPr>
            <w:tcW w:w="952" w:type="dxa"/>
          </w:tcPr>
          <w:p w14:paraId="2A5440B0" w14:textId="77777777" w:rsidR="001C55C9" w:rsidRPr="00793811" w:rsidRDefault="001C55C9" w:rsidP="00EF17E5">
            <w:r>
              <w:t>20%</w:t>
            </w:r>
          </w:p>
        </w:tc>
        <w:tc>
          <w:tcPr>
            <w:tcW w:w="1074" w:type="dxa"/>
          </w:tcPr>
          <w:p w14:paraId="7D42726E" w14:textId="77777777" w:rsidR="001C55C9" w:rsidRPr="00793811" w:rsidRDefault="001C55C9" w:rsidP="00EF17E5">
            <w:r>
              <w:t>0.26</w:t>
            </w:r>
          </w:p>
        </w:tc>
      </w:tr>
      <w:tr w:rsidR="001C55C9" w14:paraId="28005DBF" w14:textId="77777777" w:rsidTr="000C21AE">
        <w:tc>
          <w:tcPr>
            <w:tcW w:w="6363" w:type="dxa"/>
          </w:tcPr>
          <w:p w14:paraId="4A728BD6" w14:textId="77777777" w:rsidR="001C55C9" w:rsidRDefault="001C55C9" w:rsidP="00EF17E5">
            <w:r w:rsidRPr="00FA38F1">
              <w:t>I just went to do temporary relief work</w:t>
            </w:r>
            <w:r>
              <w:t>.</w:t>
            </w:r>
          </w:p>
        </w:tc>
        <w:tc>
          <w:tcPr>
            <w:tcW w:w="961" w:type="dxa"/>
          </w:tcPr>
          <w:p w14:paraId="276B60B1" w14:textId="77777777" w:rsidR="001C55C9" w:rsidRPr="00360349" w:rsidRDefault="001C55C9" w:rsidP="00EF17E5">
            <w:r>
              <w:t>12%</w:t>
            </w:r>
          </w:p>
        </w:tc>
        <w:tc>
          <w:tcPr>
            <w:tcW w:w="952" w:type="dxa"/>
          </w:tcPr>
          <w:p w14:paraId="5D6938DF" w14:textId="77777777" w:rsidR="001C55C9" w:rsidRPr="00360349" w:rsidRDefault="001C55C9" w:rsidP="00EF17E5">
            <w:r>
              <w:t>19%</w:t>
            </w:r>
          </w:p>
        </w:tc>
        <w:tc>
          <w:tcPr>
            <w:tcW w:w="1074" w:type="dxa"/>
          </w:tcPr>
          <w:p w14:paraId="28B7A34C" w14:textId="77777777" w:rsidR="001C55C9" w:rsidRPr="009F00A8" w:rsidRDefault="001C55C9" w:rsidP="00EF17E5">
            <w:pPr>
              <w:rPr>
                <w:highlight w:val="yellow"/>
              </w:rPr>
            </w:pPr>
            <w:r w:rsidRPr="00B93EAD">
              <w:t>0.26</w:t>
            </w:r>
          </w:p>
        </w:tc>
      </w:tr>
      <w:tr w:rsidR="001C55C9" w14:paraId="636D06D1" w14:textId="77777777" w:rsidTr="000C21AE">
        <w:tc>
          <w:tcPr>
            <w:tcW w:w="6363" w:type="dxa"/>
          </w:tcPr>
          <w:p w14:paraId="311938A3" w14:textId="77777777" w:rsidR="001C55C9" w:rsidRPr="00F75026" w:rsidRDefault="001C55C9" w:rsidP="00EF17E5">
            <w:r>
              <w:t>I was unable to pay immigration fees and costs for residency in my host country</w:t>
            </w:r>
          </w:p>
        </w:tc>
        <w:tc>
          <w:tcPr>
            <w:tcW w:w="961" w:type="dxa"/>
          </w:tcPr>
          <w:p w14:paraId="2F9E8D4C" w14:textId="77777777" w:rsidR="001C55C9" w:rsidRPr="00396967" w:rsidRDefault="001C55C9" w:rsidP="00EF17E5">
            <w:pPr>
              <w:rPr>
                <w:highlight w:val="yellow"/>
              </w:rPr>
            </w:pPr>
            <w:r>
              <w:t>19</w:t>
            </w:r>
            <w:r w:rsidRPr="000A0F04">
              <w:t>%</w:t>
            </w:r>
          </w:p>
        </w:tc>
        <w:tc>
          <w:tcPr>
            <w:tcW w:w="952" w:type="dxa"/>
          </w:tcPr>
          <w:p w14:paraId="709F6C68" w14:textId="77777777" w:rsidR="001C55C9" w:rsidRPr="009A4A05" w:rsidRDefault="001C55C9" w:rsidP="00EF17E5">
            <w:r>
              <w:t>15%</w:t>
            </w:r>
          </w:p>
        </w:tc>
        <w:tc>
          <w:tcPr>
            <w:tcW w:w="1074" w:type="dxa"/>
          </w:tcPr>
          <w:p w14:paraId="2F0EBCC8" w14:textId="77777777" w:rsidR="001C55C9" w:rsidRPr="009A4A05" w:rsidRDefault="001C55C9" w:rsidP="00EF17E5">
            <w:r>
              <w:t>0.24</w:t>
            </w:r>
          </w:p>
        </w:tc>
      </w:tr>
      <w:tr w:rsidR="001C55C9" w:rsidRPr="00F10883" w14:paraId="26DDDE25" w14:textId="77777777" w:rsidTr="000C21AE">
        <w:tc>
          <w:tcPr>
            <w:tcW w:w="6363" w:type="dxa"/>
          </w:tcPr>
          <w:p w14:paraId="68AB68AC" w14:textId="77777777" w:rsidR="001C55C9" w:rsidRPr="00F10883" w:rsidRDefault="001C55C9" w:rsidP="00EF17E5">
            <w:r w:rsidRPr="00F10883">
              <w:t>I experienced the death of a child.</w:t>
            </w:r>
          </w:p>
        </w:tc>
        <w:tc>
          <w:tcPr>
            <w:tcW w:w="961" w:type="dxa"/>
          </w:tcPr>
          <w:p w14:paraId="12DB8C24" w14:textId="77777777" w:rsidR="001C55C9" w:rsidRPr="00F10883" w:rsidRDefault="001C55C9" w:rsidP="00EF17E5">
            <w:r w:rsidRPr="00F10883">
              <w:t>10%</w:t>
            </w:r>
          </w:p>
        </w:tc>
        <w:tc>
          <w:tcPr>
            <w:tcW w:w="952" w:type="dxa"/>
          </w:tcPr>
          <w:p w14:paraId="0B9C0C03" w14:textId="77777777" w:rsidR="001C55C9" w:rsidRPr="00F10883" w:rsidRDefault="001C55C9" w:rsidP="00EF17E5">
            <w:r w:rsidRPr="00F10883">
              <w:t>10%</w:t>
            </w:r>
          </w:p>
        </w:tc>
        <w:tc>
          <w:tcPr>
            <w:tcW w:w="1074" w:type="dxa"/>
          </w:tcPr>
          <w:p w14:paraId="7C8574C7" w14:textId="77777777" w:rsidR="001C55C9" w:rsidRPr="00F10883" w:rsidRDefault="001C55C9" w:rsidP="00EF17E5">
            <w:r w:rsidRPr="00F10883">
              <w:t>0.23</w:t>
            </w:r>
          </w:p>
        </w:tc>
      </w:tr>
      <w:tr w:rsidR="001C55C9" w:rsidRPr="00F10883" w14:paraId="469F2AB9" w14:textId="77777777" w:rsidTr="000C21AE">
        <w:tc>
          <w:tcPr>
            <w:tcW w:w="6363" w:type="dxa"/>
          </w:tcPr>
          <w:p w14:paraId="28A001FE" w14:textId="77777777" w:rsidR="001C55C9" w:rsidRPr="00F10883" w:rsidRDefault="001C55C9" w:rsidP="00EF17E5">
            <w:r w:rsidRPr="00F10883">
              <w:t>I experienced the death of a spouse.</w:t>
            </w:r>
          </w:p>
        </w:tc>
        <w:tc>
          <w:tcPr>
            <w:tcW w:w="961" w:type="dxa"/>
          </w:tcPr>
          <w:p w14:paraId="1D792ADE" w14:textId="77777777" w:rsidR="001C55C9" w:rsidRPr="00F10883" w:rsidRDefault="001C55C9" w:rsidP="00EF17E5">
            <w:r w:rsidRPr="00F10883">
              <w:t>9%</w:t>
            </w:r>
          </w:p>
        </w:tc>
        <w:tc>
          <w:tcPr>
            <w:tcW w:w="952" w:type="dxa"/>
          </w:tcPr>
          <w:p w14:paraId="4C6E45F6" w14:textId="77777777" w:rsidR="001C55C9" w:rsidRPr="00F10883" w:rsidRDefault="001C55C9" w:rsidP="00EF17E5">
            <w:r w:rsidRPr="00F10883">
              <w:t>8%</w:t>
            </w:r>
          </w:p>
        </w:tc>
        <w:tc>
          <w:tcPr>
            <w:tcW w:w="1074" w:type="dxa"/>
          </w:tcPr>
          <w:p w14:paraId="3D7EDADD" w14:textId="77777777" w:rsidR="001C55C9" w:rsidRPr="00F10883" w:rsidRDefault="001C55C9" w:rsidP="00EF17E5">
            <w:r w:rsidRPr="00F10883">
              <w:t>0.17</w:t>
            </w:r>
          </w:p>
        </w:tc>
      </w:tr>
      <w:tr w:rsidR="001C55C9" w14:paraId="26978BE2" w14:textId="77777777" w:rsidTr="000C21AE">
        <w:tc>
          <w:tcPr>
            <w:tcW w:w="6363" w:type="dxa"/>
          </w:tcPr>
          <w:p w14:paraId="6336DE43" w14:textId="77777777" w:rsidR="001C55C9" w:rsidRPr="000132B6" w:rsidRDefault="001C55C9" w:rsidP="00EF17E5">
            <w:r w:rsidRPr="00222E0E">
              <w:t>A natural disaster caused me to be evacuated.</w:t>
            </w:r>
          </w:p>
        </w:tc>
        <w:tc>
          <w:tcPr>
            <w:tcW w:w="961" w:type="dxa"/>
          </w:tcPr>
          <w:p w14:paraId="4AF98F20" w14:textId="77777777" w:rsidR="001C55C9" w:rsidRPr="00793811" w:rsidRDefault="001C55C9" w:rsidP="00EF17E5">
            <w:r>
              <w:t>17%</w:t>
            </w:r>
          </w:p>
        </w:tc>
        <w:tc>
          <w:tcPr>
            <w:tcW w:w="952" w:type="dxa"/>
          </w:tcPr>
          <w:p w14:paraId="62F48FD8" w14:textId="77777777" w:rsidR="001C55C9" w:rsidRPr="00793811" w:rsidRDefault="001C55C9" w:rsidP="00EF17E5">
            <w:r>
              <w:t>5%</w:t>
            </w:r>
          </w:p>
        </w:tc>
        <w:tc>
          <w:tcPr>
            <w:tcW w:w="1074" w:type="dxa"/>
          </w:tcPr>
          <w:p w14:paraId="5B3F4DC6" w14:textId="77777777" w:rsidR="001C55C9" w:rsidRPr="00793811" w:rsidRDefault="001C55C9" w:rsidP="00EF17E5">
            <w:r>
              <w:t>0.06</w:t>
            </w:r>
          </w:p>
        </w:tc>
      </w:tr>
    </w:tbl>
    <w:p w14:paraId="3698185C" w14:textId="77777777" w:rsidR="00575BBD" w:rsidRDefault="00575BBD" w:rsidP="000C21AE"/>
    <w:sectPr w:rsidR="00575BB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7482A" w14:textId="77777777" w:rsidR="0082032C" w:rsidRDefault="0082032C" w:rsidP="001C55C9">
      <w:r>
        <w:separator/>
      </w:r>
    </w:p>
  </w:endnote>
  <w:endnote w:type="continuationSeparator" w:id="0">
    <w:p w14:paraId="004E6043" w14:textId="77777777" w:rsidR="0082032C" w:rsidRDefault="0082032C" w:rsidP="001C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067E4" w14:textId="77777777" w:rsidR="0082032C" w:rsidRDefault="0082032C" w:rsidP="001C55C9">
      <w:r>
        <w:separator/>
      </w:r>
    </w:p>
  </w:footnote>
  <w:footnote w:type="continuationSeparator" w:id="0">
    <w:p w14:paraId="6D15BFCD" w14:textId="77777777" w:rsidR="0082032C" w:rsidRDefault="0082032C" w:rsidP="001C5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1F4D7" w14:textId="2C19A6B8" w:rsidR="001C55C9" w:rsidRPr="001C55C9" w:rsidRDefault="001C55C9" w:rsidP="001C55C9">
    <w:pPr>
      <w:pStyle w:val="Header"/>
      <w:jc w:val="center"/>
      <w:rPr>
        <w:b/>
        <w:bCs/>
      </w:rPr>
    </w:pPr>
    <w:r w:rsidRPr="001C55C9">
      <w:rPr>
        <w:b/>
        <w:bCs/>
      </w:rPr>
      <w:t>RANKED REASONS FOR MISSIONARY ATTRITION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1AE"/>
    <w:rsid w:val="000C21AE"/>
    <w:rsid w:val="001C55C9"/>
    <w:rsid w:val="00575BBD"/>
    <w:rsid w:val="0082032C"/>
    <w:rsid w:val="00FC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5293EF"/>
  <w15:chartTrackingRefBased/>
  <w15:docId w15:val="{81045DE7-A8BD-ED4E-9870-C240D944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1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2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55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5C9"/>
  </w:style>
  <w:style w:type="paragraph" w:styleId="Footer">
    <w:name w:val="footer"/>
    <w:basedOn w:val="Normal"/>
    <w:link w:val="FooterChar"/>
    <w:uiPriority w:val="99"/>
    <w:unhideWhenUsed/>
    <w:rsid w:val="001C55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1085</Words>
  <Characters>6190</Characters>
  <Application>Microsoft Office Word</Application>
  <DocSecurity>0</DocSecurity>
  <Lines>51</Lines>
  <Paragraphs>14</Paragraphs>
  <ScaleCrop>false</ScaleCrop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Sears</dc:creator>
  <cp:keywords/>
  <dc:description/>
  <cp:lastModifiedBy>Andrea Sears</cp:lastModifiedBy>
  <cp:revision>3</cp:revision>
  <dcterms:created xsi:type="dcterms:W3CDTF">2022-09-21T14:26:00Z</dcterms:created>
  <dcterms:modified xsi:type="dcterms:W3CDTF">2022-09-21T14:58:00Z</dcterms:modified>
</cp:coreProperties>
</file>